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49" w:rsidRPr="007A3AEF" w:rsidRDefault="007A3AEF" w:rsidP="007A3AEF">
      <w:pPr>
        <w:ind w:left="1632" w:hanging="1632"/>
        <w:rPr>
          <w:rFonts w:ascii="Times New Roman" w:eastAsia="ＭＳ 明朝" w:hAnsi="Times New Roman" w:cs="Times New Roman"/>
          <w:b/>
          <w:bCs/>
          <w:color w:val="000000"/>
          <w:kern w:val="0"/>
          <w:sz w:val="28"/>
          <w:szCs w:val="28"/>
        </w:rPr>
      </w:pPr>
      <w:bookmarkStart w:id="0" w:name="_GoBack"/>
      <w:bookmarkEnd w:id="0"/>
      <w:r w:rsidRPr="007A3AEF">
        <w:rPr>
          <w:rFonts w:ascii="Times New Roman" w:eastAsia="ＭＳ 明朝" w:hAnsi="Times New Roman" w:cs="Times New Roman" w:hint="eastAsia"/>
          <w:b/>
          <w:bCs/>
          <w:color w:val="FF0000"/>
          <w:kern w:val="0"/>
          <w:sz w:val="28"/>
          <w:szCs w:val="28"/>
        </w:rPr>
        <w:t>《議事録の例</w:t>
      </w:r>
      <w:r w:rsidR="001B3090">
        <w:rPr>
          <w:rFonts w:ascii="Times New Roman" w:eastAsia="ＭＳ 明朝" w:hAnsi="Times New Roman" w:cs="Times New Roman" w:hint="eastAsia"/>
          <w:b/>
          <w:bCs/>
          <w:color w:val="FF0000"/>
          <w:kern w:val="0"/>
          <w:sz w:val="28"/>
          <w:szCs w:val="28"/>
        </w:rPr>
        <w:t>文</w:t>
      </w:r>
      <w:r w:rsidRPr="007A3AEF">
        <w:rPr>
          <w:rFonts w:ascii="Times New Roman" w:eastAsia="ＭＳ 明朝" w:hAnsi="Times New Roman" w:cs="Times New Roman" w:hint="eastAsia"/>
          <w:b/>
          <w:bCs/>
          <w:color w:val="FF0000"/>
          <w:kern w:val="0"/>
          <w:sz w:val="28"/>
          <w:szCs w:val="28"/>
        </w:rPr>
        <w:t>》</w:t>
      </w:r>
      <w:r w:rsidR="00EB6144" w:rsidRPr="007A3AEF">
        <w:rPr>
          <w:rFonts w:ascii="Times New Roman" w:eastAsia="ＭＳ 明朝" w:hAnsi="Times New Roman" w:cs="Times New Roman" w:hint="eastAsia"/>
          <w:b/>
          <w:bCs/>
          <w:color w:val="FF0000"/>
          <w:kern w:val="0"/>
          <w:sz w:val="28"/>
          <w:szCs w:val="28"/>
        </w:rPr>
        <w:t xml:space="preserve">　</w:t>
      </w:r>
    </w:p>
    <w:p w:rsidR="005A082E" w:rsidRPr="007A3AEF" w:rsidRDefault="005A082E" w:rsidP="00D93301">
      <w:pPr>
        <w:overflowPunct w:val="0"/>
        <w:ind w:left="1392" w:hanging="1392"/>
        <w:textAlignment w:val="baseline"/>
        <w:rPr>
          <w:rFonts w:asciiTheme="minorEastAsia" w:hAnsiTheme="minorEastAsia" w:cs="Times New Roman"/>
          <w:b/>
          <w:bCs/>
          <w:color w:val="000000"/>
          <w:kern w:val="0"/>
          <w:sz w:val="24"/>
          <w:szCs w:val="24"/>
        </w:rPr>
      </w:pPr>
    </w:p>
    <w:p w:rsidR="00A62149" w:rsidRPr="007A3AEF" w:rsidRDefault="00B74CEF"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A62149" w:rsidRPr="007A3AEF">
        <w:rPr>
          <w:rFonts w:asciiTheme="minorEastAsia" w:hAnsiTheme="minorEastAsia" w:cs="ＭＳ 明朝" w:hint="eastAsia"/>
          <w:b/>
          <w:bCs/>
          <w:color w:val="000000"/>
          <w:kern w:val="0"/>
          <w:sz w:val="24"/>
          <w:szCs w:val="24"/>
        </w:rPr>
        <w:t>特定非営利活動法人</w:t>
      </w:r>
      <w:r w:rsidR="00E60A95" w:rsidRPr="007A3AEF">
        <w:rPr>
          <w:rFonts w:asciiTheme="minorEastAsia" w:hAnsiTheme="minorEastAsia" w:cs="ＭＳ 明朝" w:hint="eastAsia"/>
          <w:b/>
          <w:bCs/>
          <w:color w:val="000000"/>
          <w:kern w:val="0"/>
          <w:sz w:val="24"/>
          <w:szCs w:val="24"/>
        </w:rPr>
        <w:t xml:space="preserve"> </w:t>
      </w:r>
      <w:r w:rsidR="00503C55" w:rsidRPr="007A3AEF">
        <w:rPr>
          <w:rFonts w:asciiTheme="minorEastAsia" w:hAnsiTheme="minorEastAsia" w:cs="ＭＳ 明朝" w:hint="eastAsia"/>
          <w:b/>
          <w:bCs/>
          <w:color w:val="000000"/>
          <w:kern w:val="0"/>
          <w:sz w:val="24"/>
          <w:szCs w:val="24"/>
        </w:rPr>
        <w:t>○○○○　通常</w:t>
      </w:r>
      <w:r w:rsidR="00503C55" w:rsidRPr="00130CB8">
        <w:rPr>
          <w:rFonts w:asciiTheme="majorEastAsia" w:eastAsiaTheme="majorEastAsia" w:hAnsiTheme="majorEastAsia" w:cs="ＭＳ 明朝" w:hint="eastAsia"/>
          <w:b/>
          <w:bCs/>
          <w:color w:val="000000"/>
          <w:kern w:val="0"/>
          <w:sz w:val="24"/>
          <w:szCs w:val="24"/>
        </w:rPr>
        <w:t>（臨時）</w:t>
      </w:r>
      <w:r w:rsidR="00A62149" w:rsidRPr="007A3AEF">
        <w:rPr>
          <w:rFonts w:asciiTheme="minorEastAsia" w:hAnsiTheme="minorEastAsia" w:cs="ＭＳ 明朝" w:hint="eastAsia"/>
          <w:b/>
          <w:bCs/>
          <w:color w:val="000000"/>
          <w:kern w:val="0"/>
          <w:sz w:val="24"/>
          <w:szCs w:val="24"/>
        </w:rPr>
        <w:t>総会議事録</w:t>
      </w:r>
      <w:r w:rsidR="00915BFE" w:rsidRPr="007A3AEF">
        <w:rPr>
          <w:rFonts w:asciiTheme="minorEastAsia" w:hAnsiTheme="minorEastAsia" w:cs="ＭＳ 明朝" w:hint="eastAsia"/>
          <w:b/>
          <w:bCs/>
          <w:color w:val="000000"/>
          <w:kern w:val="0"/>
          <w:sz w:val="24"/>
          <w:szCs w:val="24"/>
        </w:rPr>
        <w:t xml:space="preserve">　</w:t>
      </w:r>
    </w:p>
    <w:p w:rsidR="00A62149" w:rsidRPr="007A3AEF" w:rsidRDefault="00A62149" w:rsidP="00D93301">
      <w:pPr>
        <w:overflowPunct w:val="0"/>
        <w:ind w:left="1434" w:hanging="1434"/>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１</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開催日時　　平成　年　月　日　</w:t>
      </w:r>
      <w:r w:rsidR="00DF5D96"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午後　時　分から午後　時　分まで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２</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開催場所　　○○市　○○町　○○番地○○号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３</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出席者　　正会員総数○○人　出席者数○○人（うち表決委任者　　人）</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４</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審議事項</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第１号議案　事業報告書、</w:t>
      </w:r>
      <w:r w:rsidR="00E102C5" w:rsidRPr="007A3AEF">
        <w:rPr>
          <w:rFonts w:asciiTheme="minorEastAsia" w:hAnsiTheme="minorEastAsia" w:cs="ＭＳ 明朝" w:hint="eastAsia"/>
          <w:b/>
          <w:bCs/>
          <w:color w:val="000000"/>
          <w:kern w:val="0"/>
          <w:sz w:val="24"/>
          <w:szCs w:val="24"/>
        </w:rPr>
        <w:t>活動決算書</w:t>
      </w:r>
      <w:r w:rsidRPr="007A3AEF">
        <w:rPr>
          <w:rFonts w:asciiTheme="minorEastAsia" w:hAnsiTheme="minorEastAsia" w:cs="ＭＳ 明朝" w:hint="eastAsia"/>
          <w:b/>
          <w:bCs/>
          <w:color w:val="000000"/>
          <w:kern w:val="0"/>
          <w:sz w:val="24"/>
          <w:szCs w:val="24"/>
        </w:rPr>
        <w:t>、貸借対象表、</w:t>
      </w:r>
      <w:r w:rsidR="00E102C5" w:rsidRPr="007A3AEF">
        <w:rPr>
          <w:rFonts w:asciiTheme="minorEastAsia" w:hAnsiTheme="minorEastAsia" w:cs="ＭＳ 明朝" w:hint="eastAsia"/>
          <w:b/>
          <w:bCs/>
          <w:color w:val="000000"/>
          <w:kern w:val="0"/>
          <w:sz w:val="24"/>
          <w:szCs w:val="24"/>
        </w:rPr>
        <w:t>財産目録</w:t>
      </w:r>
      <w:r w:rsidRPr="007A3AEF">
        <w:rPr>
          <w:rFonts w:asciiTheme="minorEastAsia" w:hAnsiTheme="minorEastAsia" w:cs="ＭＳ 明朝" w:hint="eastAsia"/>
          <w:b/>
          <w:bCs/>
          <w:color w:val="000000"/>
          <w:kern w:val="0"/>
          <w:sz w:val="24"/>
          <w:szCs w:val="24"/>
        </w:rPr>
        <w:t xml:space="preserve">付議の件　</w:t>
      </w: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　第２号議案　役員改選の件</w:t>
      </w: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第３号議案　事業計画書、活動予算書付議の件　</w:t>
      </w:r>
    </w:p>
    <w:p w:rsidR="00C5466A" w:rsidRPr="007A3AEF" w:rsidRDefault="00A62149" w:rsidP="00D93301">
      <w:pPr>
        <w:ind w:left="1392" w:hanging="1392"/>
        <w:rPr>
          <w:rFonts w:asciiTheme="minorEastAsia" w:hAnsiTheme="minorEastAsia"/>
          <w:b/>
          <w:sz w:val="24"/>
          <w:szCs w:val="24"/>
        </w:rPr>
      </w:pPr>
      <w:r w:rsidRPr="007A3AEF">
        <w:rPr>
          <w:rFonts w:asciiTheme="minorEastAsia" w:hAnsiTheme="minorEastAsia" w:cs="ＭＳ 明朝" w:hint="eastAsia"/>
          <w:b/>
          <w:bCs/>
          <w:color w:val="000000"/>
          <w:kern w:val="0"/>
          <w:sz w:val="24"/>
          <w:szCs w:val="24"/>
        </w:rPr>
        <w:t xml:space="preserve">　</w:t>
      </w:r>
      <w:r w:rsidR="00C5466A" w:rsidRPr="007A3AEF">
        <w:rPr>
          <w:rFonts w:asciiTheme="minorEastAsia" w:hAnsiTheme="minorEastAsia" w:hint="eastAsia"/>
          <w:b/>
          <w:sz w:val="24"/>
          <w:szCs w:val="24"/>
        </w:rPr>
        <w:t xml:space="preserve">第４号議案　定款変更の件　　 </w:t>
      </w:r>
    </w:p>
    <w:p w:rsidR="00A62149" w:rsidRPr="007A3AEF" w:rsidRDefault="00C5466A" w:rsidP="00D93301">
      <w:pPr>
        <w:ind w:left="1392" w:hanging="1392"/>
        <w:rPr>
          <w:rFonts w:asciiTheme="minorEastAsia" w:hAnsiTheme="minorEastAsia" w:cs="Times New Roman"/>
          <w:color w:val="000000"/>
          <w:spacing w:val="4"/>
          <w:kern w:val="0"/>
          <w:sz w:val="24"/>
          <w:szCs w:val="24"/>
        </w:rPr>
      </w:pPr>
      <w:r w:rsidRPr="007A3AEF">
        <w:rPr>
          <w:rFonts w:asciiTheme="minorEastAsia" w:hAnsiTheme="minorEastAsia" w:hint="eastAsia"/>
          <w:b/>
          <w:sz w:val="24"/>
          <w:szCs w:val="24"/>
        </w:rPr>
        <w:t xml:space="preserve">　第５号議案　</w:t>
      </w:r>
      <w:r w:rsidR="00A62149" w:rsidRPr="007A3AEF">
        <w:rPr>
          <w:rFonts w:asciiTheme="minorEastAsia" w:hAnsiTheme="minorEastAsia" w:cs="ＭＳ 明朝" w:hint="eastAsia"/>
          <w:b/>
          <w:bCs/>
          <w:color w:val="000000"/>
          <w:kern w:val="0"/>
          <w:sz w:val="24"/>
          <w:szCs w:val="24"/>
        </w:rPr>
        <w:t xml:space="preserve">議事録署名人の選任の件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384AA6" w:rsidRPr="007A3AEF" w:rsidRDefault="00A62149" w:rsidP="00D93301">
      <w:pPr>
        <w:overflowPunct w:val="0"/>
        <w:ind w:left="1392" w:hanging="1392"/>
        <w:textAlignment w:val="baseline"/>
        <w:rPr>
          <w:rFonts w:asciiTheme="minorEastAsia" w:hAnsiTheme="minorEastAsia" w:cs="Times New Roman"/>
          <w:b/>
          <w:bCs/>
          <w:color w:val="000000"/>
          <w:kern w:val="0"/>
          <w:sz w:val="24"/>
          <w:szCs w:val="24"/>
        </w:rPr>
      </w:pPr>
      <w:r w:rsidRPr="007A3AEF">
        <w:rPr>
          <w:rFonts w:asciiTheme="minorEastAsia" w:hAnsiTheme="minorEastAsia" w:cs="ＭＳ 明朝" w:hint="eastAsia"/>
          <w:b/>
          <w:bCs/>
          <w:color w:val="000000"/>
          <w:kern w:val="0"/>
          <w:sz w:val="24"/>
          <w:szCs w:val="24"/>
        </w:rPr>
        <w:t>５</w:t>
      </w:r>
      <w:r w:rsidRPr="007A3AEF">
        <w:rPr>
          <w:rFonts w:asciiTheme="minorEastAsia" w:hAnsiTheme="minorEastAsia" w:cs="Times New Roman"/>
          <w:b/>
          <w:bCs/>
          <w:color w:val="000000"/>
          <w:kern w:val="0"/>
          <w:sz w:val="24"/>
          <w:szCs w:val="24"/>
        </w:rPr>
        <w:t xml:space="preserve"> </w:t>
      </w:r>
      <w:r w:rsidR="00384AA6" w:rsidRPr="007A3AEF">
        <w:rPr>
          <w:rFonts w:asciiTheme="minorEastAsia" w:hAnsiTheme="minorEastAsia" w:cs="Times New Roman" w:hint="eastAsia"/>
          <w:b/>
          <w:bCs/>
          <w:color w:val="000000"/>
          <w:kern w:val="0"/>
          <w:sz w:val="24"/>
          <w:szCs w:val="24"/>
        </w:rPr>
        <w:t xml:space="preserve">議長選任　</w:t>
      </w:r>
    </w:p>
    <w:p w:rsidR="00384AA6" w:rsidRPr="007A3AEF" w:rsidRDefault="00384AA6" w:rsidP="00384AA6">
      <w:pPr>
        <w:overflowPunct w:val="0"/>
        <w:ind w:leftChars="100" w:left="202" w:firstLineChars="100" w:firstLine="233"/>
        <w:textAlignment w:val="baseline"/>
        <w:rPr>
          <w:rFonts w:asciiTheme="minorEastAsia" w:hAnsiTheme="minorEastAsia" w:cs="Times New Roman"/>
          <w:b/>
          <w:bCs/>
          <w:color w:val="000000"/>
          <w:kern w:val="0"/>
          <w:sz w:val="24"/>
          <w:szCs w:val="24"/>
        </w:rPr>
      </w:pPr>
      <w:r w:rsidRPr="007A3AEF">
        <w:rPr>
          <w:rFonts w:asciiTheme="minorEastAsia" w:hAnsiTheme="minorEastAsia" w:cs="Times New Roman" w:hint="eastAsia"/>
          <w:b/>
          <w:bCs/>
          <w:color w:val="000000"/>
          <w:kern w:val="0"/>
          <w:sz w:val="24"/>
          <w:szCs w:val="24"/>
        </w:rPr>
        <w:t>定刻に至り司会者が開会を宣し、本日の総会は定款所定数を満たしたので有効に成立した旨を告げた。</w:t>
      </w:r>
      <w:r w:rsidRPr="007A3AEF">
        <w:rPr>
          <w:rFonts w:asciiTheme="minorEastAsia" w:hAnsiTheme="minorEastAsia" w:cs="ＭＳ 明朝" w:hint="eastAsia"/>
          <w:b/>
          <w:bCs/>
          <w:color w:val="000000"/>
          <w:kern w:val="0"/>
          <w:sz w:val="24"/>
          <w:szCs w:val="24"/>
        </w:rPr>
        <w:t xml:space="preserve">議長には○○□□が満場一致で選任され、下記議案につき審議に入った。　</w:t>
      </w:r>
    </w:p>
    <w:p w:rsidR="00384AA6" w:rsidRPr="007A3AEF" w:rsidRDefault="00384AA6" w:rsidP="00D93301">
      <w:pPr>
        <w:overflowPunct w:val="0"/>
        <w:ind w:left="1392" w:hanging="1392"/>
        <w:textAlignment w:val="baseline"/>
        <w:rPr>
          <w:rFonts w:asciiTheme="minorEastAsia" w:hAnsiTheme="minorEastAsia" w:cs="Times New Roman"/>
          <w:b/>
          <w:bCs/>
          <w:color w:val="000000"/>
          <w:kern w:val="0"/>
          <w:sz w:val="24"/>
          <w:szCs w:val="24"/>
        </w:rPr>
      </w:pPr>
    </w:p>
    <w:p w:rsidR="00A62149" w:rsidRPr="007A3AEF" w:rsidRDefault="00384AA6" w:rsidP="00384AA6">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hint="eastAsia"/>
          <w:b/>
          <w:bCs/>
          <w:color w:val="000000"/>
          <w:kern w:val="0"/>
          <w:sz w:val="24"/>
          <w:szCs w:val="24"/>
        </w:rPr>
        <w:t xml:space="preserve">６ </w:t>
      </w:r>
      <w:r w:rsidR="00A62149" w:rsidRPr="007A3AEF">
        <w:rPr>
          <w:rFonts w:asciiTheme="minorEastAsia" w:hAnsiTheme="minorEastAsia" w:cs="ＭＳ 明朝" w:hint="eastAsia"/>
          <w:b/>
          <w:bCs/>
          <w:color w:val="000000"/>
          <w:kern w:val="0"/>
          <w:sz w:val="24"/>
          <w:szCs w:val="24"/>
        </w:rPr>
        <w:t>議事の経過の概要及び議決の結果</w:t>
      </w:r>
    </w:p>
    <w:p w:rsidR="000C76DE" w:rsidRPr="007A3AEF" w:rsidRDefault="000C76DE" w:rsidP="00D93301">
      <w:pPr>
        <w:overflowPunct w:val="0"/>
        <w:ind w:left="1434" w:hanging="1434"/>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Chars="100" w:left="1361" w:hangingChars="497" w:hanging="1159"/>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第１号議案　事業報告書、</w:t>
      </w:r>
      <w:r w:rsidR="00E102C5" w:rsidRPr="007A3AEF">
        <w:rPr>
          <w:rFonts w:asciiTheme="minorEastAsia" w:hAnsiTheme="minorEastAsia" w:cs="ＭＳ 明朝" w:hint="eastAsia"/>
          <w:b/>
          <w:bCs/>
          <w:color w:val="000000"/>
          <w:kern w:val="0"/>
          <w:sz w:val="24"/>
          <w:szCs w:val="24"/>
        </w:rPr>
        <w:t>活動決算書</w:t>
      </w:r>
      <w:r w:rsidRPr="007A3AEF">
        <w:rPr>
          <w:rFonts w:asciiTheme="minorEastAsia" w:hAnsiTheme="minorEastAsia" w:cs="ＭＳ 明朝" w:hint="eastAsia"/>
          <w:b/>
          <w:bCs/>
          <w:color w:val="000000"/>
          <w:kern w:val="0"/>
          <w:sz w:val="24"/>
          <w:szCs w:val="24"/>
        </w:rPr>
        <w:t>、貸借対象表、</w:t>
      </w:r>
      <w:r w:rsidR="00E102C5" w:rsidRPr="007A3AEF">
        <w:rPr>
          <w:rFonts w:asciiTheme="minorEastAsia" w:hAnsiTheme="minorEastAsia" w:cs="ＭＳ 明朝" w:hint="eastAsia"/>
          <w:b/>
          <w:bCs/>
          <w:color w:val="000000"/>
          <w:kern w:val="0"/>
          <w:sz w:val="24"/>
          <w:szCs w:val="24"/>
        </w:rPr>
        <w:t>財産目録</w:t>
      </w:r>
      <w:r w:rsidRPr="007A3AEF">
        <w:rPr>
          <w:rFonts w:asciiTheme="minorEastAsia" w:hAnsiTheme="minorEastAsia" w:cs="ＭＳ 明朝" w:hint="eastAsia"/>
          <w:b/>
          <w:bCs/>
          <w:color w:val="000000"/>
          <w:kern w:val="0"/>
          <w:sz w:val="24"/>
          <w:szCs w:val="24"/>
        </w:rPr>
        <w:t xml:space="preserve">付議の件　</w:t>
      </w:r>
    </w:p>
    <w:p w:rsidR="00A62149" w:rsidRPr="007A3AEF" w:rsidRDefault="00A62149" w:rsidP="00D93301">
      <w:pPr>
        <w:overflowPunct w:val="0"/>
        <w:ind w:left="233" w:hangingChars="100" w:hanging="233"/>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議長は、本案について理事会から付議された旨を述べ、これを議場に諮ったところ、満場一致で</w:t>
      </w:r>
      <w:r w:rsidRPr="00130CB8">
        <w:rPr>
          <w:rFonts w:asciiTheme="majorEastAsia" w:eastAsiaTheme="majorEastAsia" w:hAnsiTheme="majorEastAsia" w:cs="ＭＳ 明朝" w:hint="eastAsia"/>
          <w:b/>
          <w:bCs/>
          <w:color w:val="000000"/>
          <w:kern w:val="0"/>
          <w:sz w:val="24"/>
          <w:szCs w:val="24"/>
        </w:rPr>
        <w:t>（賛成○○人（うち委任状による賛成○○人））</w:t>
      </w:r>
      <w:r w:rsidRPr="007A3AEF">
        <w:rPr>
          <w:rFonts w:asciiTheme="minorEastAsia" w:hAnsiTheme="minorEastAsia" w:cs="ＭＳ 明朝" w:hint="eastAsia"/>
          <w:b/>
          <w:bCs/>
          <w:color w:val="000000"/>
          <w:kern w:val="0"/>
          <w:sz w:val="24"/>
          <w:szCs w:val="24"/>
        </w:rPr>
        <w:t xml:space="preserve">で可決決定した。　</w:t>
      </w:r>
    </w:p>
    <w:p w:rsidR="00E60A95" w:rsidRPr="007A3AEF" w:rsidRDefault="00E60A95" w:rsidP="00D93301">
      <w:pPr>
        <w:overflowPunct w:val="0"/>
        <w:ind w:left="240" w:hangingChars="100" w:hanging="240"/>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Chars="100" w:left="598" w:hangingChars="170" w:hanging="396"/>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第２号議案　役員改選の件</w:t>
      </w: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233" w:hangingChars="100" w:hanging="233"/>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議長は、役員改選について議場に諮ったところ、満場一致</w:t>
      </w:r>
      <w:r w:rsidRPr="00130CB8">
        <w:rPr>
          <w:rFonts w:asciiTheme="majorEastAsia" w:eastAsiaTheme="majorEastAsia" w:hAnsiTheme="majorEastAsia" w:cs="ＭＳ 明朝" w:hint="eastAsia"/>
          <w:b/>
          <w:bCs/>
          <w:color w:val="000000"/>
          <w:kern w:val="0"/>
          <w:sz w:val="24"/>
          <w:szCs w:val="24"/>
        </w:rPr>
        <w:t>（賛成○○人（うち委任状による賛成○○人））</w:t>
      </w:r>
      <w:r w:rsidRPr="007A3AEF">
        <w:rPr>
          <w:rFonts w:asciiTheme="minorEastAsia" w:hAnsiTheme="minorEastAsia" w:cs="ＭＳ 明朝" w:hint="eastAsia"/>
          <w:b/>
          <w:bCs/>
          <w:color w:val="000000"/>
          <w:kern w:val="0"/>
          <w:sz w:val="24"/>
          <w:szCs w:val="24"/>
        </w:rPr>
        <w:t>をもって次の者が選任され、被選任者は、いずれもその就任を承諾した。</w:t>
      </w: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理事</w:t>
      </w:r>
      <w:r w:rsidR="00C02B7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060FF4" w:rsidRPr="007A3AEF">
        <w:rPr>
          <w:rFonts w:asciiTheme="minorEastAsia" w:hAnsiTheme="minorEastAsia" w:cs="ＭＳ 明朝" w:hint="eastAsia"/>
          <w:b/>
          <w:bCs/>
          <w:color w:val="000000"/>
          <w:kern w:val="0"/>
          <w:sz w:val="24"/>
          <w:szCs w:val="24"/>
        </w:rPr>
        <w:t>新</w:t>
      </w:r>
      <w:r w:rsidRPr="007A3AEF">
        <w:rPr>
          <w:rFonts w:asciiTheme="minorEastAsia" w:hAnsiTheme="minorEastAsia" w:cs="ＭＳ 明朝" w:hint="eastAsia"/>
          <w:b/>
          <w:bCs/>
          <w:color w:val="000000"/>
          <w:kern w:val="0"/>
          <w:sz w:val="24"/>
          <w:szCs w:val="24"/>
        </w:rPr>
        <w:t>任）</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理事</w:t>
      </w:r>
      <w:r w:rsidR="00060FF4"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C02B75" w:rsidRPr="007A3AEF">
        <w:rPr>
          <w:rFonts w:asciiTheme="minorEastAsia" w:hAnsiTheme="minorEastAsia" w:cs="ＭＳ 明朝" w:hint="eastAsia"/>
          <w:b/>
          <w:bCs/>
          <w:color w:val="000000"/>
          <w:kern w:val="0"/>
          <w:sz w:val="24"/>
          <w:szCs w:val="24"/>
        </w:rPr>
        <w:t>再</w:t>
      </w:r>
      <w:r w:rsidRPr="007A3AEF">
        <w:rPr>
          <w:rFonts w:asciiTheme="minorEastAsia" w:hAnsiTheme="minorEastAsia" w:cs="ＭＳ 明朝" w:hint="eastAsia"/>
          <w:b/>
          <w:bCs/>
          <w:color w:val="000000"/>
          <w:kern w:val="0"/>
          <w:sz w:val="24"/>
          <w:szCs w:val="24"/>
        </w:rPr>
        <w:t>任）</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理事　</w:t>
      </w:r>
      <w:r w:rsidR="00060FF4" w:rsidRPr="007A3AEF">
        <w:rPr>
          <w:rFonts w:asciiTheme="minorEastAsia" w:hAnsiTheme="minorEastAsia" w:cs="ＭＳ 明朝" w:hint="eastAsia"/>
          <w:b/>
          <w:bCs/>
          <w:color w:val="000000"/>
          <w:kern w:val="0"/>
          <w:sz w:val="24"/>
          <w:szCs w:val="24"/>
        </w:rPr>
        <w:t xml:space="preserve">　</w:t>
      </w:r>
      <w:r w:rsidR="00C02B75" w:rsidRPr="007A3AEF">
        <w:rPr>
          <w:rFonts w:asciiTheme="minorEastAsia" w:hAnsiTheme="minorEastAsia" w:cs="ＭＳ 明朝" w:hint="eastAsia"/>
          <w:b/>
          <w:bCs/>
          <w:color w:val="000000"/>
          <w:kern w:val="0"/>
          <w:sz w:val="24"/>
          <w:szCs w:val="24"/>
        </w:rPr>
        <w:t>○○○○　（新</w:t>
      </w:r>
      <w:r w:rsidRPr="007A3AEF">
        <w:rPr>
          <w:rFonts w:asciiTheme="minorEastAsia" w:hAnsiTheme="minorEastAsia" w:cs="ＭＳ 明朝" w:hint="eastAsia"/>
          <w:b/>
          <w:bCs/>
          <w:color w:val="000000"/>
          <w:kern w:val="0"/>
          <w:sz w:val="24"/>
          <w:szCs w:val="24"/>
        </w:rPr>
        <w:t xml:space="preserve">任）　　</w:t>
      </w:r>
    </w:p>
    <w:p w:rsidR="00130CB8" w:rsidRDefault="00130CB8" w:rsidP="00D93301">
      <w:pPr>
        <w:overflowPunct w:val="0"/>
        <w:ind w:left="1392" w:hanging="1392"/>
        <w:textAlignment w:val="baseline"/>
        <w:rPr>
          <w:rFonts w:asciiTheme="minorEastAsia" w:hAnsiTheme="minorEastAsia" w:cs="Times New Roman"/>
          <w:b/>
          <w:bCs/>
          <w:color w:val="000000"/>
          <w:kern w:val="0"/>
          <w:sz w:val="24"/>
          <w:szCs w:val="24"/>
        </w:rPr>
      </w:pPr>
      <w:r>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理事　　○○○○　（新任）</w:t>
      </w:r>
    </w:p>
    <w:p w:rsidR="00A62149" w:rsidRPr="007A3AEF" w:rsidRDefault="00A62149" w:rsidP="00D93301">
      <w:pPr>
        <w:overflowPunct w:val="0"/>
        <w:ind w:left="1392" w:hanging="1392"/>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監事　</w:t>
      </w:r>
      <w:r w:rsidR="00060FF4" w:rsidRPr="007A3AEF">
        <w:rPr>
          <w:rFonts w:asciiTheme="minorEastAsia" w:hAnsiTheme="minorEastAsia" w:cs="ＭＳ 明朝" w:hint="eastAsia"/>
          <w:b/>
          <w:bCs/>
          <w:color w:val="000000"/>
          <w:kern w:val="0"/>
          <w:sz w:val="24"/>
          <w:szCs w:val="24"/>
        </w:rPr>
        <w:t xml:space="preserve">　○○○○　（再</w:t>
      </w:r>
      <w:r w:rsidRPr="007A3AEF">
        <w:rPr>
          <w:rFonts w:asciiTheme="minorEastAsia" w:hAnsiTheme="minorEastAsia" w:cs="ＭＳ 明朝" w:hint="eastAsia"/>
          <w:b/>
          <w:bCs/>
          <w:color w:val="000000"/>
          <w:kern w:val="0"/>
          <w:sz w:val="24"/>
          <w:szCs w:val="24"/>
        </w:rPr>
        <w:t>任）</w:t>
      </w:r>
      <w:r w:rsidR="00E60A95" w:rsidRPr="007A3AEF">
        <w:rPr>
          <w:rFonts w:asciiTheme="minorEastAsia" w:hAnsiTheme="minorEastAsia" w:cs="ＭＳ 明朝" w:hint="eastAsia"/>
          <w:b/>
          <w:bCs/>
          <w:color w:val="000000"/>
          <w:kern w:val="0"/>
          <w:sz w:val="24"/>
          <w:szCs w:val="24"/>
        </w:rPr>
        <w:t xml:space="preserve">   </w:t>
      </w:r>
    </w:p>
    <w:p w:rsidR="00E60A95" w:rsidRPr="007A3AEF" w:rsidRDefault="00060FF4" w:rsidP="00D93301">
      <w:pPr>
        <w:overflowPunct w:val="0"/>
        <w:ind w:left="1434" w:hanging="1434"/>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hint="eastAsia"/>
          <w:color w:val="000000"/>
          <w:spacing w:val="4"/>
          <w:kern w:val="0"/>
          <w:sz w:val="24"/>
          <w:szCs w:val="24"/>
        </w:rPr>
        <w:t xml:space="preserve">　　　　</w:t>
      </w:r>
    </w:p>
    <w:p w:rsidR="00A62149" w:rsidRPr="007A3AEF" w:rsidRDefault="00A62149" w:rsidP="00D93301">
      <w:pPr>
        <w:overflowPunct w:val="0"/>
        <w:ind w:leftChars="100" w:left="1361" w:hangingChars="497" w:hanging="1159"/>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第３号議案　事業計画書、活動予算書付議の件　</w:t>
      </w:r>
    </w:p>
    <w:p w:rsidR="00A62149" w:rsidRPr="007A3AEF" w:rsidRDefault="00A62149" w:rsidP="00D93301">
      <w:pPr>
        <w:overflowPunct w:val="0"/>
        <w:ind w:left="232" w:hangingChars="100" w:hanging="232"/>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color w:val="000000"/>
          <w:kern w:val="0"/>
          <w:sz w:val="24"/>
          <w:szCs w:val="24"/>
        </w:rPr>
        <w:t xml:space="preserve">    </w:t>
      </w:r>
      <w:r w:rsidRPr="007A3AEF">
        <w:rPr>
          <w:rFonts w:asciiTheme="minorEastAsia" w:hAnsiTheme="minorEastAsia" w:cs="ＭＳ 明朝" w:hint="eastAsia"/>
          <w:b/>
          <w:bCs/>
          <w:color w:val="000000"/>
          <w:kern w:val="0"/>
          <w:sz w:val="24"/>
          <w:szCs w:val="24"/>
        </w:rPr>
        <w:t>議長は、本案について理事会から付議された旨を述べ、これを議場に諮ったところ、満場一致で</w:t>
      </w:r>
      <w:r w:rsidRPr="00130CB8">
        <w:rPr>
          <w:rFonts w:asciiTheme="majorEastAsia" w:eastAsiaTheme="majorEastAsia" w:hAnsiTheme="majorEastAsia" w:cs="ＭＳ 明朝" w:hint="eastAsia"/>
          <w:b/>
          <w:bCs/>
          <w:color w:val="000000"/>
          <w:kern w:val="0"/>
          <w:sz w:val="24"/>
          <w:szCs w:val="24"/>
        </w:rPr>
        <w:t>（賛成○○人（うち委任状による賛成○○人））</w:t>
      </w:r>
      <w:r w:rsidRPr="007A3AEF">
        <w:rPr>
          <w:rFonts w:asciiTheme="minorEastAsia" w:hAnsiTheme="minorEastAsia" w:cs="ＭＳ 明朝" w:hint="eastAsia"/>
          <w:b/>
          <w:bCs/>
          <w:color w:val="000000"/>
          <w:kern w:val="0"/>
          <w:sz w:val="24"/>
          <w:szCs w:val="24"/>
        </w:rPr>
        <w:t xml:space="preserve">で可決決定した。　</w:t>
      </w:r>
    </w:p>
    <w:p w:rsidR="00E60A95" w:rsidRDefault="00E60A95" w:rsidP="00D93301">
      <w:pPr>
        <w:overflowPunct w:val="0"/>
        <w:ind w:left="233" w:hangingChars="100" w:hanging="233"/>
        <w:textAlignment w:val="baseline"/>
        <w:rPr>
          <w:rFonts w:asciiTheme="minorEastAsia" w:hAnsiTheme="minorEastAsia" w:cs="ＭＳ 明朝"/>
          <w:b/>
          <w:bCs/>
          <w:color w:val="000000"/>
          <w:kern w:val="0"/>
          <w:sz w:val="24"/>
          <w:szCs w:val="24"/>
        </w:rPr>
      </w:pPr>
    </w:p>
    <w:p w:rsidR="00130CB8" w:rsidRPr="007A3AEF" w:rsidRDefault="00130CB8" w:rsidP="00D93301">
      <w:pPr>
        <w:overflowPunct w:val="0"/>
        <w:ind w:left="233" w:hangingChars="100" w:hanging="233"/>
        <w:textAlignment w:val="baseline"/>
        <w:rPr>
          <w:rFonts w:asciiTheme="minorEastAsia" w:hAnsiTheme="minorEastAsia" w:cs="ＭＳ 明朝"/>
          <w:b/>
          <w:bCs/>
          <w:color w:val="000000"/>
          <w:kern w:val="0"/>
          <w:sz w:val="24"/>
          <w:szCs w:val="24"/>
        </w:rPr>
      </w:pPr>
    </w:p>
    <w:p w:rsidR="00C5466A" w:rsidRPr="007A3AEF" w:rsidRDefault="00C5466A" w:rsidP="00D93301">
      <w:pPr>
        <w:ind w:leftChars="100" w:left="598" w:hangingChars="170" w:hanging="396"/>
        <w:rPr>
          <w:rFonts w:asciiTheme="minorEastAsia" w:hAnsiTheme="minorEastAsia"/>
          <w:b/>
          <w:sz w:val="24"/>
          <w:szCs w:val="24"/>
        </w:rPr>
      </w:pPr>
      <w:r w:rsidRPr="007A3AEF">
        <w:rPr>
          <w:rFonts w:asciiTheme="minorEastAsia" w:hAnsiTheme="minorEastAsia" w:hint="eastAsia"/>
          <w:b/>
          <w:sz w:val="24"/>
          <w:szCs w:val="24"/>
        </w:rPr>
        <w:lastRenderedPageBreak/>
        <w:t xml:space="preserve">第４号議案　定款変更の件　　</w:t>
      </w:r>
    </w:p>
    <w:p w:rsidR="00C5466A" w:rsidRPr="007A3AEF" w:rsidRDefault="00C5466A" w:rsidP="00D93301">
      <w:pPr>
        <w:ind w:left="233" w:hangingChars="100" w:hanging="233"/>
        <w:rPr>
          <w:rFonts w:asciiTheme="minorEastAsia" w:hAnsiTheme="minorEastAsia"/>
          <w:b/>
          <w:sz w:val="24"/>
          <w:szCs w:val="24"/>
        </w:rPr>
      </w:pPr>
      <w:r w:rsidRPr="007A3AEF">
        <w:rPr>
          <w:rFonts w:asciiTheme="minorEastAsia" w:hAnsiTheme="minorEastAsia" w:hint="eastAsia"/>
          <w:b/>
          <w:sz w:val="24"/>
          <w:szCs w:val="24"/>
        </w:rPr>
        <w:t xml:space="preserve">    議長は、この法人の定款を次のとおり</w:t>
      </w:r>
      <w:r w:rsidRPr="00130CB8">
        <w:rPr>
          <w:rFonts w:asciiTheme="majorEastAsia" w:eastAsiaTheme="majorEastAsia" w:hAnsiTheme="majorEastAsia" w:hint="eastAsia"/>
          <w:b/>
          <w:sz w:val="24"/>
          <w:szCs w:val="24"/>
        </w:rPr>
        <w:t>（別紙のとおり）</w:t>
      </w:r>
      <w:r w:rsidRPr="007A3AEF">
        <w:rPr>
          <w:rFonts w:asciiTheme="minorEastAsia" w:hAnsiTheme="minorEastAsia" w:hint="eastAsia"/>
          <w:b/>
          <w:sz w:val="24"/>
          <w:szCs w:val="24"/>
        </w:rPr>
        <w:t>変更したい旨理事会から付議された旨を述べ、これを議場に諮ったところ、満場一致で</w:t>
      </w:r>
      <w:r w:rsidRPr="00130CB8">
        <w:rPr>
          <w:rFonts w:asciiTheme="majorEastAsia" w:eastAsiaTheme="majorEastAsia" w:hAnsiTheme="majorEastAsia" w:hint="eastAsia"/>
          <w:b/>
          <w:sz w:val="24"/>
          <w:szCs w:val="24"/>
        </w:rPr>
        <w:t>（賛成○○人（うち委任状による賛成○○人））</w:t>
      </w:r>
      <w:r w:rsidRPr="007A3AEF">
        <w:rPr>
          <w:rFonts w:asciiTheme="minorEastAsia" w:hAnsiTheme="minorEastAsia" w:hint="eastAsia"/>
          <w:b/>
          <w:sz w:val="24"/>
          <w:szCs w:val="24"/>
        </w:rPr>
        <w:t xml:space="preserve">で可決決定した。　</w:t>
      </w:r>
    </w:p>
    <w:p w:rsidR="00C5466A" w:rsidRPr="007A3AEF" w:rsidRDefault="00C5466A" w:rsidP="00D93301">
      <w:pPr>
        <w:ind w:left="1392" w:hanging="1392"/>
        <w:rPr>
          <w:rFonts w:asciiTheme="minorEastAsia" w:hAnsiTheme="minorEastAsia"/>
          <w:b/>
          <w:color w:val="FF0000"/>
          <w:sz w:val="24"/>
          <w:szCs w:val="24"/>
        </w:rPr>
      </w:pPr>
    </w:p>
    <w:p w:rsidR="00C5466A" w:rsidRPr="00130CB8" w:rsidRDefault="00EB6144" w:rsidP="001B3090">
      <w:pPr>
        <w:ind w:leftChars="100" w:left="202" w:firstLineChars="0" w:firstLine="0"/>
        <w:rPr>
          <w:rFonts w:asciiTheme="majorEastAsia" w:eastAsiaTheme="majorEastAsia" w:hAnsiTheme="majorEastAsia"/>
          <w:b/>
          <w:sz w:val="24"/>
          <w:szCs w:val="24"/>
        </w:rPr>
      </w:pPr>
      <w:r w:rsidRPr="00130CB8">
        <w:rPr>
          <w:rFonts w:asciiTheme="majorEastAsia" w:eastAsiaTheme="majorEastAsia" w:hAnsiTheme="majorEastAsia" w:hint="eastAsia"/>
          <w:b/>
          <w:sz w:val="24"/>
          <w:szCs w:val="24"/>
        </w:rPr>
        <w:t xml:space="preserve">　</w:t>
      </w:r>
    </w:p>
    <w:p w:rsidR="00BF490B" w:rsidRPr="007A3AEF" w:rsidRDefault="00C5466A" w:rsidP="00D93301">
      <w:pPr>
        <w:ind w:left="1392" w:hanging="1392"/>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定款変更新旧対照</w:t>
      </w:r>
      <w:r w:rsidR="001B3090" w:rsidRPr="00DB4E91">
        <w:rPr>
          <w:rFonts w:asciiTheme="majorEastAsia" w:eastAsiaTheme="majorEastAsia" w:hAnsiTheme="majorEastAsia" w:hint="eastAsia"/>
          <w:b/>
          <w:sz w:val="24"/>
          <w:szCs w:val="24"/>
        </w:rPr>
        <w:t>（例）</w:t>
      </w:r>
      <w:r w:rsidR="001B0D44" w:rsidRPr="007A3AEF">
        <w:rPr>
          <w:rFonts w:asciiTheme="minorEastAsia" w:hAnsiTheme="minorEastAsia" w:hint="eastAsia"/>
          <w:b/>
          <w:sz w:val="24"/>
          <w:szCs w:val="24"/>
        </w:rPr>
        <w:t xml:space="preserve">　</w:t>
      </w:r>
      <w:r w:rsidR="00DB4E91">
        <w:rPr>
          <w:rFonts w:asciiTheme="minorEastAsia" w:hAnsiTheme="minorEastAsia" w:hint="eastAsia"/>
          <w:b/>
          <w:sz w:val="24"/>
          <w:szCs w:val="24"/>
        </w:rPr>
        <w:t xml:space="preserve">　</w:t>
      </w:r>
      <w:r w:rsidR="00DB4E91" w:rsidRPr="00DB4E91">
        <w:rPr>
          <w:rFonts w:asciiTheme="minorEastAsia" w:hAnsiTheme="minorEastAsia" w:hint="eastAsia"/>
          <w:b/>
          <w:color w:val="FF0000"/>
          <w:sz w:val="22"/>
        </w:rPr>
        <w:t>※新旧対照表は別紙でもよい</w:t>
      </w:r>
      <w:r w:rsidR="001B0D44" w:rsidRPr="00DB4E91">
        <w:rPr>
          <w:rFonts w:asciiTheme="minorEastAsia" w:hAnsiTheme="minorEastAsia" w:hint="eastAsia"/>
          <w:b/>
          <w:color w:val="FF0000"/>
          <w:sz w:val="22"/>
        </w:rPr>
        <w:t xml:space="preserve">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gridCol w:w="4141"/>
      </w:tblGrid>
      <w:tr w:rsidR="00575E44" w:rsidRPr="007A3AEF" w:rsidTr="009E46CE">
        <w:trPr>
          <w:trHeight w:val="345"/>
        </w:trPr>
        <w:tc>
          <w:tcPr>
            <w:tcW w:w="4444" w:type="dxa"/>
          </w:tcPr>
          <w:p w:rsidR="00BF490B" w:rsidRPr="007A3AEF" w:rsidRDefault="00BF490B" w:rsidP="001B0D44">
            <w:pPr>
              <w:ind w:left="1392" w:hanging="1392"/>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 xml:space="preserve">　　改　正　後</w:t>
            </w:r>
            <w:r w:rsidR="00CF2227" w:rsidRPr="007A3AEF">
              <w:rPr>
                <w:rFonts w:asciiTheme="minorEastAsia" w:hAnsiTheme="minorEastAsia" w:hint="eastAsia"/>
                <w:b/>
                <w:sz w:val="24"/>
                <w:szCs w:val="24"/>
              </w:rPr>
              <w:t xml:space="preserve">　（新）</w:t>
            </w:r>
          </w:p>
        </w:tc>
        <w:tc>
          <w:tcPr>
            <w:tcW w:w="4141" w:type="dxa"/>
          </w:tcPr>
          <w:p w:rsidR="00BF490B" w:rsidRPr="007A3AEF" w:rsidRDefault="00BF490B" w:rsidP="001B0D44">
            <w:pPr>
              <w:ind w:left="0" w:firstLineChars="0" w:firstLine="0"/>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 xml:space="preserve">　</w:t>
            </w:r>
            <w:r w:rsidRPr="007A3AEF">
              <w:rPr>
                <w:rFonts w:asciiTheme="minorEastAsia" w:hAnsiTheme="minorEastAsia" w:hint="eastAsia"/>
                <w:b/>
                <w:sz w:val="24"/>
                <w:szCs w:val="24"/>
              </w:rPr>
              <w:t xml:space="preserve">　現</w:t>
            </w:r>
            <w:r w:rsidR="001B0D44" w:rsidRPr="007A3AEF">
              <w:rPr>
                <w:rFonts w:asciiTheme="minorEastAsia" w:hAnsiTheme="minorEastAsia" w:hint="eastAsia"/>
                <w:b/>
                <w:sz w:val="24"/>
                <w:szCs w:val="24"/>
              </w:rPr>
              <w:t xml:space="preserve">　　</w:t>
            </w:r>
            <w:r w:rsidRPr="007A3AEF">
              <w:rPr>
                <w:rFonts w:asciiTheme="minorEastAsia" w:hAnsiTheme="minorEastAsia" w:hint="eastAsia"/>
                <w:b/>
                <w:sz w:val="24"/>
                <w:szCs w:val="24"/>
              </w:rPr>
              <w:t>行</w:t>
            </w:r>
            <w:r w:rsidR="00CF2227" w:rsidRPr="007A3AEF">
              <w:rPr>
                <w:rFonts w:asciiTheme="minorEastAsia" w:hAnsiTheme="minorEastAsia" w:hint="eastAsia"/>
                <w:b/>
                <w:sz w:val="24"/>
                <w:szCs w:val="24"/>
              </w:rPr>
              <w:t xml:space="preserve">　（旧）</w:t>
            </w:r>
          </w:p>
        </w:tc>
      </w:tr>
      <w:tr w:rsidR="00575E44" w:rsidRPr="007A3AEF" w:rsidTr="00CF2227">
        <w:trPr>
          <w:trHeight w:val="4048"/>
        </w:trPr>
        <w:tc>
          <w:tcPr>
            <w:tcW w:w="4444" w:type="dxa"/>
          </w:tcPr>
          <w:p w:rsidR="007900A7" w:rsidRPr="007A3AEF" w:rsidRDefault="007900A7" w:rsidP="00404890">
            <w:pPr>
              <w:ind w:left="1" w:firstLineChars="0" w:firstLine="0"/>
              <w:rPr>
                <w:rFonts w:asciiTheme="minorEastAsia" w:hAnsiTheme="minorEastAsia"/>
                <w:b/>
                <w:bCs/>
                <w:sz w:val="22"/>
              </w:rPr>
            </w:pPr>
            <w:r w:rsidRPr="007A3AEF">
              <w:rPr>
                <w:rFonts w:asciiTheme="minorEastAsia" w:hAnsiTheme="minorEastAsia" w:hint="eastAsia"/>
                <w:b/>
                <w:bCs/>
                <w:sz w:val="22"/>
              </w:rPr>
              <w:t xml:space="preserve">第◯◯条　　・・・・・　</w:t>
            </w:r>
          </w:p>
          <w:p w:rsidR="007900A7" w:rsidRPr="007A3AEF" w:rsidRDefault="007900A7" w:rsidP="00404890">
            <w:pPr>
              <w:ind w:left="1" w:firstLineChars="0" w:firstLine="0"/>
              <w:rPr>
                <w:rFonts w:asciiTheme="minorEastAsia" w:hAnsiTheme="minorEastAsia"/>
                <w:b/>
                <w:bCs/>
                <w:sz w:val="22"/>
              </w:rPr>
            </w:pPr>
          </w:p>
          <w:p w:rsidR="00BF490B" w:rsidRPr="007A3AEF" w:rsidRDefault="00404890" w:rsidP="00404890">
            <w:pPr>
              <w:ind w:left="1" w:firstLineChars="0" w:firstLine="0"/>
              <w:rPr>
                <w:rFonts w:asciiTheme="minorEastAsia" w:hAnsiTheme="minorEastAsia"/>
                <w:b/>
                <w:bCs/>
                <w:sz w:val="22"/>
                <w:u w:val="wave"/>
              </w:rPr>
            </w:pPr>
            <w:r w:rsidRPr="007A3AEF">
              <w:rPr>
                <w:rFonts w:asciiTheme="minorEastAsia" w:hAnsiTheme="minorEastAsia" w:hint="eastAsia"/>
                <w:b/>
                <w:bCs/>
                <w:sz w:val="22"/>
              </w:rPr>
              <w:t>第５３条　この法人の公告は、この法人の掲示場に掲示するとともに、官報に掲載して行う。</w:t>
            </w:r>
            <w:r w:rsidRPr="001B3090">
              <w:rPr>
                <w:rFonts w:asciiTheme="minorEastAsia" w:hAnsiTheme="minorEastAsia" w:hint="eastAsia"/>
                <w:b/>
                <w:bCs/>
                <w:sz w:val="22"/>
                <w:u w:val="thick" w:color="FF0000"/>
              </w:rPr>
              <w:t>ただし、貸借対照表の公告については、○○に掲載して行う。</w:t>
            </w:r>
          </w:p>
          <w:p w:rsidR="009E46CE" w:rsidRDefault="009E46CE" w:rsidP="00404890">
            <w:pPr>
              <w:ind w:left="1" w:firstLineChars="0" w:firstLine="0"/>
              <w:rPr>
                <w:rFonts w:asciiTheme="minorEastAsia" w:hAnsiTheme="minorEastAsia"/>
                <w:b/>
                <w:sz w:val="22"/>
              </w:rPr>
            </w:pPr>
          </w:p>
          <w:p w:rsidR="00561F10" w:rsidRPr="007A3AEF" w:rsidRDefault="00561F10" w:rsidP="00404890">
            <w:pPr>
              <w:ind w:left="1" w:firstLineChars="0" w:firstLine="0"/>
              <w:rPr>
                <w:rFonts w:asciiTheme="minorEastAsia" w:hAnsiTheme="minorEastAsia"/>
                <w:b/>
                <w:sz w:val="22"/>
              </w:rPr>
            </w:pPr>
          </w:p>
          <w:p w:rsidR="00CF2227" w:rsidRPr="007A3AEF" w:rsidRDefault="00CF2227" w:rsidP="00CF2227">
            <w:pPr>
              <w:ind w:left="1212" w:hanging="1212"/>
              <w:rPr>
                <w:rFonts w:asciiTheme="minorEastAsia" w:hAnsiTheme="minorEastAsia"/>
                <w:b/>
                <w:bCs/>
                <w:szCs w:val="24"/>
                <w:u w:val="wave"/>
              </w:rPr>
            </w:pPr>
            <w:r w:rsidRPr="007A3AEF">
              <w:rPr>
                <w:rFonts w:asciiTheme="minorEastAsia" w:hAnsiTheme="minorEastAsia" w:hint="eastAsia"/>
                <w:b/>
                <w:bCs/>
                <w:szCs w:val="24"/>
                <w:u w:val="wave"/>
              </w:rPr>
              <w:t>附則</w:t>
            </w:r>
          </w:p>
          <w:p w:rsidR="009E46CE" w:rsidRDefault="009E46CE" w:rsidP="00CF2227">
            <w:pPr>
              <w:spacing w:line="300" w:lineRule="exact"/>
              <w:ind w:left="0" w:firstLineChars="0" w:firstLine="0"/>
              <w:rPr>
                <w:rFonts w:asciiTheme="minorEastAsia" w:hAnsiTheme="minorEastAsia" w:cs="ＭＳ Ｐゴシック"/>
                <w:b/>
                <w:kern w:val="0"/>
                <w:szCs w:val="24"/>
                <w:u w:val="thick" w:color="FF0000"/>
              </w:rPr>
            </w:pPr>
            <w:r w:rsidRPr="001B3090">
              <w:rPr>
                <w:rFonts w:asciiTheme="minorEastAsia" w:hAnsiTheme="minorEastAsia" w:hint="eastAsia"/>
                <w:b/>
                <w:sz w:val="22"/>
                <w:u w:val="thick" w:color="FF0000"/>
              </w:rPr>
              <w:t xml:space="preserve">　この定款は、平成　年　月　日から施行する。</w:t>
            </w:r>
            <w:r w:rsidR="00CF2227" w:rsidRPr="001B3090">
              <w:rPr>
                <w:rFonts w:asciiTheme="minorEastAsia" w:hAnsiTheme="minorEastAsia" w:hint="eastAsia"/>
                <w:b/>
                <w:bCs/>
                <w:szCs w:val="24"/>
                <w:u w:val="thick" w:color="FF0000"/>
              </w:rPr>
              <w:t>ただし、第５３条の貸借対照表の公告については、</w:t>
            </w:r>
            <w:r w:rsidR="00CF2227" w:rsidRPr="001B3090">
              <w:rPr>
                <w:rFonts w:asciiTheme="minorEastAsia" w:hAnsiTheme="minorEastAsia" w:cs="ＭＳ Ｐゴシック" w:hint="eastAsia"/>
                <w:b/>
                <w:bCs/>
                <w:kern w:val="0"/>
                <w:szCs w:val="24"/>
                <w:u w:val="thick" w:color="FF0000"/>
              </w:rPr>
              <w:t>特定非営利活動促進法の一部を改正する法律（平成二八年六月七日法律第七〇号）　の</w:t>
            </w:r>
            <w:r w:rsidR="00CF2227" w:rsidRPr="001B3090">
              <w:rPr>
                <w:rFonts w:asciiTheme="minorEastAsia" w:hAnsiTheme="minorEastAsia" w:cs="ＭＳ Ｐゴシック" w:hint="eastAsia"/>
                <w:b/>
                <w:kern w:val="0"/>
                <w:szCs w:val="24"/>
                <w:u w:val="thick" w:color="FF0000"/>
              </w:rPr>
              <w:t>公布の日から起算して二年六月を超えない範囲内において政令で定める日 から施行する。</w:t>
            </w:r>
          </w:p>
          <w:p w:rsidR="00561F10" w:rsidRPr="00561F10" w:rsidRDefault="00561F10" w:rsidP="00CF2227">
            <w:pPr>
              <w:spacing w:line="300" w:lineRule="exact"/>
              <w:ind w:left="0" w:firstLineChars="0" w:firstLine="0"/>
              <w:rPr>
                <w:rFonts w:asciiTheme="minorEastAsia" w:hAnsiTheme="minorEastAsia"/>
                <w:b/>
                <w:sz w:val="24"/>
                <w:szCs w:val="24"/>
                <w:u w:val="thick" w:color="FF0000"/>
              </w:rPr>
            </w:pPr>
          </w:p>
        </w:tc>
        <w:tc>
          <w:tcPr>
            <w:tcW w:w="4141" w:type="dxa"/>
          </w:tcPr>
          <w:p w:rsidR="007900A7" w:rsidRPr="007A3AEF" w:rsidRDefault="007900A7" w:rsidP="00404890">
            <w:pPr>
              <w:ind w:left="102" w:hangingChars="48" w:hanging="102"/>
              <w:rPr>
                <w:rFonts w:asciiTheme="minorEastAsia" w:hAnsiTheme="minorEastAsia"/>
                <w:b/>
                <w:bCs/>
                <w:sz w:val="22"/>
              </w:rPr>
            </w:pPr>
            <w:r w:rsidRPr="007A3AEF">
              <w:rPr>
                <w:rFonts w:asciiTheme="minorEastAsia" w:hAnsiTheme="minorEastAsia" w:hint="eastAsia"/>
                <w:b/>
                <w:bCs/>
                <w:sz w:val="22"/>
              </w:rPr>
              <w:t>第◯◯条　　・・・・・</w:t>
            </w:r>
          </w:p>
          <w:p w:rsidR="007900A7" w:rsidRPr="007A3AEF" w:rsidRDefault="007900A7" w:rsidP="00404890">
            <w:pPr>
              <w:ind w:left="102" w:hangingChars="48" w:hanging="102"/>
              <w:rPr>
                <w:rFonts w:asciiTheme="minorEastAsia" w:hAnsiTheme="minorEastAsia"/>
                <w:b/>
                <w:bCs/>
                <w:sz w:val="22"/>
              </w:rPr>
            </w:pPr>
          </w:p>
          <w:p w:rsidR="00BF490B" w:rsidRPr="007A3AEF" w:rsidRDefault="00404890" w:rsidP="00404890">
            <w:pPr>
              <w:ind w:left="102" w:hangingChars="48" w:hanging="102"/>
              <w:rPr>
                <w:rFonts w:asciiTheme="minorEastAsia" w:hAnsiTheme="minorEastAsia"/>
                <w:b/>
                <w:sz w:val="24"/>
                <w:szCs w:val="24"/>
              </w:rPr>
            </w:pPr>
            <w:r w:rsidRPr="007A3AEF">
              <w:rPr>
                <w:rFonts w:asciiTheme="minorEastAsia" w:hAnsiTheme="minorEastAsia" w:hint="eastAsia"/>
                <w:b/>
                <w:bCs/>
                <w:sz w:val="22"/>
              </w:rPr>
              <w:t xml:space="preserve">第５３条　この法人の公告は、この法人の掲示場に掲示するとともに、官報に掲載して行う。　</w:t>
            </w:r>
          </w:p>
        </w:tc>
      </w:tr>
    </w:tbl>
    <w:p w:rsidR="00E60A95" w:rsidRPr="007A3AEF" w:rsidRDefault="00E60A95" w:rsidP="00D93301">
      <w:pPr>
        <w:overflowPunct w:val="0"/>
        <w:ind w:left="240" w:hangingChars="100" w:hanging="240"/>
        <w:textAlignment w:val="baseline"/>
        <w:rPr>
          <w:rFonts w:asciiTheme="minorEastAsia" w:hAnsiTheme="minorEastAsia" w:cs="Times New Roman"/>
          <w:color w:val="0070C0"/>
          <w:spacing w:val="4"/>
          <w:kern w:val="0"/>
          <w:sz w:val="24"/>
          <w:szCs w:val="24"/>
        </w:rPr>
      </w:pPr>
    </w:p>
    <w:p w:rsidR="00A62149" w:rsidRPr="007A3AEF" w:rsidRDefault="00A62149" w:rsidP="00D93301">
      <w:pPr>
        <w:overflowPunct w:val="0"/>
        <w:ind w:leftChars="100" w:left="598" w:hangingChars="170" w:hanging="396"/>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w:t>
      </w:r>
      <w:r w:rsidR="00C5466A" w:rsidRPr="007A3AEF">
        <w:rPr>
          <w:rFonts w:asciiTheme="minorEastAsia" w:hAnsiTheme="minorEastAsia" w:cs="ＭＳ 明朝" w:hint="eastAsia"/>
          <w:b/>
          <w:bCs/>
          <w:color w:val="000000"/>
          <w:kern w:val="0"/>
          <w:sz w:val="24"/>
          <w:szCs w:val="24"/>
        </w:rPr>
        <w:t>５</w:t>
      </w:r>
      <w:r w:rsidRPr="007A3AEF">
        <w:rPr>
          <w:rFonts w:asciiTheme="minorEastAsia" w:hAnsiTheme="minorEastAsia" w:cs="ＭＳ 明朝" w:hint="eastAsia"/>
          <w:b/>
          <w:bCs/>
          <w:color w:val="000000"/>
          <w:kern w:val="0"/>
          <w:sz w:val="24"/>
          <w:szCs w:val="24"/>
        </w:rPr>
        <w:t xml:space="preserve">号議案　議事録署名人の選任の件　　　　　</w:t>
      </w:r>
    </w:p>
    <w:p w:rsidR="00A62149" w:rsidRPr="007A3AEF" w:rsidRDefault="00A62149" w:rsidP="00D93301">
      <w:pPr>
        <w:overflowPunct w:val="0"/>
        <w:ind w:left="233" w:hangingChars="100" w:hanging="233"/>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議長より、議事録署名人として、○○○○と○○○○を指名したいとの提案があり、これを諮ったところ異議無く承認された。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　　　　　　　</w:t>
      </w:r>
    </w:p>
    <w:p w:rsidR="00A62149" w:rsidRPr="007A3AEF" w:rsidRDefault="00A62149" w:rsidP="00D93301">
      <w:pPr>
        <w:overflowPunct w:val="0"/>
        <w:ind w:leftChars="100" w:left="202" w:firstLineChars="100" w:firstLine="233"/>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議長は、以上をもって特定非営利活動法人○○○○の通常総会に関するすべての議事を終了した旨を述べ、閉会を宣した。　</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Chars="100" w:left="202" w:firstLineChars="100" w:firstLine="233"/>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以上の議事の要領及び結果を明確にするため、議長及び議事録署名人は次に記名押印する。</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平成　　年　　月　　日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特定非営利活動法人</w:t>
      </w:r>
      <w:r w:rsidR="00E60A9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w:t>
      </w:r>
      <w:r w:rsidR="00E60A9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総会</w:t>
      </w:r>
    </w:p>
    <w:p w:rsidR="00E60A95" w:rsidRPr="007A3AEF" w:rsidRDefault="00A62149" w:rsidP="00D93301">
      <w:pPr>
        <w:overflowPunct w:val="0"/>
        <w:ind w:left="1392" w:hanging="1392"/>
        <w:textAlignment w:val="baseline"/>
        <w:rPr>
          <w:rFonts w:asciiTheme="minorEastAsia" w:hAnsiTheme="minorEastAsia" w:cs="Times New Roman"/>
          <w:b/>
          <w:bCs/>
          <w:color w:val="000000"/>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　長　　</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786B4C" w:rsidRPr="007A3AEF">
        <w:rPr>
          <w:rFonts w:asciiTheme="minorEastAsia" w:hAnsiTheme="minorEastAsia" w:cs="ＭＳ 明朝" w:hint="eastAsia"/>
          <w:b/>
          <w:bCs/>
          <w:color w:val="000000"/>
          <w:kern w:val="0"/>
          <w:sz w:val="24"/>
          <w:szCs w:val="24"/>
        </w:rPr>
        <w:t>印</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議事録署名人　○○○○　</w:t>
      </w:r>
      <w:r w:rsidR="00786B4C" w:rsidRPr="007A3AEF">
        <w:rPr>
          <w:rFonts w:asciiTheme="minorEastAsia" w:hAnsiTheme="minorEastAsia" w:cs="ＭＳ 明朝" w:hint="eastAsia"/>
          <w:b/>
          <w:bCs/>
          <w:color w:val="000000"/>
          <w:kern w:val="0"/>
          <w:sz w:val="24"/>
          <w:szCs w:val="24"/>
        </w:rPr>
        <w:t>印</w:t>
      </w:r>
    </w:p>
    <w:p w:rsidR="00904259" w:rsidRPr="004A640A" w:rsidRDefault="00A62149" w:rsidP="00296B06">
      <w:pPr>
        <w:ind w:left="1392" w:hanging="1392"/>
        <w:rPr>
          <w:b/>
          <w:i/>
          <w:color w:val="FF000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議事録署名人　○○○○</w:t>
      </w:r>
      <w:r w:rsidRPr="007A3AEF">
        <w:rPr>
          <w:rFonts w:asciiTheme="minorEastAsia" w:hAnsiTheme="minorEastAsia" w:cs="Times New Roman"/>
          <w:b/>
          <w:bCs/>
          <w:color w:val="000000"/>
          <w:kern w:val="0"/>
          <w:sz w:val="24"/>
          <w:szCs w:val="24"/>
        </w:rPr>
        <w:t xml:space="preserve">  </w:t>
      </w:r>
      <w:r w:rsidR="00786B4C" w:rsidRPr="007A3AEF">
        <w:rPr>
          <w:rFonts w:asciiTheme="minorEastAsia" w:hAnsiTheme="minorEastAsia" w:cs="Times New Roman" w:hint="eastAsia"/>
          <w:b/>
          <w:bCs/>
          <w:color w:val="000000"/>
          <w:kern w:val="0"/>
          <w:sz w:val="24"/>
          <w:szCs w:val="24"/>
        </w:rPr>
        <w:t>印</w:t>
      </w:r>
      <w:r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hint="eastAsia"/>
          <w:sz w:val="24"/>
          <w:szCs w:val="24"/>
        </w:rPr>
        <w:t xml:space="preserve"> </w:t>
      </w:r>
      <w:r w:rsidRPr="004A640A">
        <w:rPr>
          <w:rFonts w:hint="eastAsia"/>
          <w:sz w:val="24"/>
          <w:szCs w:val="24"/>
        </w:rPr>
        <w:t xml:space="preserve">      </w:t>
      </w:r>
    </w:p>
    <w:sectPr w:rsidR="00904259" w:rsidRPr="004A640A" w:rsidSect="00130CB8">
      <w:pgSz w:w="11906" w:h="16838" w:code="9"/>
      <w:pgMar w:top="1418" w:right="1134" w:bottom="1134" w:left="1418" w:header="851" w:footer="992" w:gutter="0"/>
      <w:cols w:space="425"/>
      <w:docGrid w:type="linesAndChars" w:linePitch="324" w:charSpace="-1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D9" w:rsidRDefault="00E579D9" w:rsidP="00D774C2">
      <w:pPr>
        <w:ind w:left="1254" w:hanging="1254"/>
      </w:pPr>
      <w:r>
        <w:separator/>
      </w:r>
    </w:p>
  </w:endnote>
  <w:endnote w:type="continuationSeparator" w:id="0">
    <w:p w:rsidR="00E579D9" w:rsidRDefault="00E579D9" w:rsidP="00D774C2">
      <w:pPr>
        <w:ind w:left="1254" w:hanging="12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D9" w:rsidRDefault="00E579D9" w:rsidP="00D774C2">
      <w:pPr>
        <w:ind w:left="1254" w:hanging="1254"/>
      </w:pPr>
      <w:r>
        <w:separator/>
      </w:r>
    </w:p>
  </w:footnote>
  <w:footnote w:type="continuationSeparator" w:id="0">
    <w:p w:rsidR="00E579D9" w:rsidRDefault="00E579D9" w:rsidP="00D774C2">
      <w:pPr>
        <w:ind w:left="1254" w:hanging="125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6009"/>
    <w:multiLevelType w:val="hybridMultilevel"/>
    <w:tmpl w:val="F1366B0A"/>
    <w:lvl w:ilvl="0" w:tplc="05E09F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49"/>
    <w:rsid w:val="000038E4"/>
    <w:rsid w:val="00010FBF"/>
    <w:rsid w:val="00011382"/>
    <w:rsid w:val="00016D0F"/>
    <w:rsid w:val="0002349D"/>
    <w:rsid w:val="00044969"/>
    <w:rsid w:val="00046DD1"/>
    <w:rsid w:val="00057150"/>
    <w:rsid w:val="00060FF4"/>
    <w:rsid w:val="00061513"/>
    <w:rsid w:val="00067530"/>
    <w:rsid w:val="0007000C"/>
    <w:rsid w:val="000729B7"/>
    <w:rsid w:val="000748FC"/>
    <w:rsid w:val="00080A8B"/>
    <w:rsid w:val="0008353B"/>
    <w:rsid w:val="00083762"/>
    <w:rsid w:val="00086E9D"/>
    <w:rsid w:val="00092B35"/>
    <w:rsid w:val="00093EE1"/>
    <w:rsid w:val="00095DD1"/>
    <w:rsid w:val="000A36E8"/>
    <w:rsid w:val="000A5461"/>
    <w:rsid w:val="000A68CA"/>
    <w:rsid w:val="000A7A93"/>
    <w:rsid w:val="000B2349"/>
    <w:rsid w:val="000B78FC"/>
    <w:rsid w:val="000C76DE"/>
    <w:rsid w:val="000E03AB"/>
    <w:rsid w:val="000F3948"/>
    <w:rsid w:val="001136EC"/>
    <w:rsid w:val="00114FF9"/>
    <w:rsid w:val="00123B17"/>
    <w:rsid w:val="00125410"/>
    <w:rsid w:val="001304AB"/>
    <w:rsid w:val="00130CB8"/>
    <w:rsid w:val="00157082"/>
    <w:rsid w:val="00160EB7"/>
    <w:rsid w:val="001653C4"/>
    <w:rsid w:val="0016558D"/>
    <w:rsid w:val="00165B78"/>
    <w:rsid w:val="00166A40"/>
    <w:rsid w:val="00172F6B"/>
    <w:rsid w:val="00175174"/>
    <w:rsid w:val="001843D2"/>
    <w:rsid w:val="001873B9"/>
    <w:rsid w:val="0018777B"/>
    <w:rsid w:val="00190334"/>
    <w:rsid w:val="00193216"/>
    <w:rsid w:val="0019528A"/>
    <w:rsid w:val="001B0D44"/>
    <w:rsid w:val="001B3090"/>
    <w:rsid w:val="001B30A5"/>
    <w:rsid w:val="001B471A"/>
    <w:rsid w:val="001B60AC"/>
    <w:rsid w:val="001B7C9E"/>
    <w:rsid w:val="001D09D4"/>
    <w:rsid w:val="001D2AF7"/>
    <w:rsid w:val="001E3536"/>
    <w:rsid w:val="001F2C75"/>
    <w:rsid w:val="002029B4"/>
    <w:rsid w:val="00206125"/>
    <w:rsid w:val="002072C5"/>
    <w:rsid w:val="0021301F"/>
    <w:rsid w:val="00215B8E"/>
    <w:rsid w:val="002178A1"/>
    <w:rsid w:val="0022080D"/>
    <w:rsid w:val="002407AD"/>
    <w:rsid w:val="002417C9"/>
    <w:rsid w:val="00243C07"/>
    <w:rsid w:val="00246DE4"/>
    <w:rsid w:val="0025398C"/>
    <w:rsid w:val="002559A2"/>
    <w:rsid w:val="002570B2"/>
    <w:rsid w:val="002601DA"/>
    <w:rsid w:val="002868E3"/>
    <w:rsid w:val="002917B7"/>
    <w:rsid w:val="00296B06"/>
    <w:rsid w:val="002A12F3"/>
    <w:rsid w:val="002C693E"/>
    <w:rsid w:val="002D3820"/>
    <w:rsid w:val="002D62F2"/>
    <w:rsid w:val="002E1289"/>
    <w:rsid w:val="003016CC"/>
    <w:rsid w:val="00303E4B"/>
    <w:rsid w:val="003103AC"/>
    <w:rsid w:val="00313EC5"/>
    <w:rsid w:val="0031451B"/>
    <w:rsid w:val="0033233B"/>
    <w:rsid w:val="00354BD6"/>
    <w:rsid w:val="0036647A"/>
    <w:rsid w:val="00366F3F"/>
    <w:rsid w:val="00367A8B"/>
    <w:rsid w:val="003703B2"/>
    <w:rsid w:val="00370735"/>
    <w:rsid w:val="003734C5"/>
    <w:rsid w:val="00376410"/>
    <w:rsid w:val="00383B21"/>
    <w:rsid w:val="00384AA6"/>
    <w:rsid w:val="00385B46"/>
    <w:rsid w:val="00390357"/>
    <w:rsid w:val="00392E75"/>
    <w:rsid w:val="0039581A"/>
    <w:rsid w:val="003A163C"/>
    <w:rsid w:val="003B7095"/>
    <w:rsid w:val="003C030F"/>
    <w:rsid w:val="003C1058"/>
    <w:rsid w:val="003C2015"/>
    <w:rsid w:val="003C3810"/>
    <w:rsid w:val="003E1A99"/>
    <w:rsid w:val="003E6DED"/>
    <w:rsid w:val="003E7B5D"/>
    <w:rsid w:val="003F02C7"/>
    <w:rsid w:val="003F4CA3"/>
    <w:rsid w:val="003F73E4"/>
    <w:rsid w:val="003F7A15"/>
    <w:rsid w:val="00402A75"/>
    <w:rsid w:val="004039CE"/>
    <w:rsid w:val="00404890"/>
    <w:rsid w:val="00406D51"/>
    <w:rsid w:val="00410C64"/>
    <w:rsid w:val="00410F11"/>
    <w:rsid w:val="0041160D"/>
    <w:rsid w:val="00412392"/>
    <w:rsid w:val="0042281F"/>
    <w:rsid w:val="00453865"/>
    <w:rsid w:val="00454FCE"/>
    <w:rsid w:val="0045624D"/>
    <w:rsid w:val="0046519E"/>
    <w:rsid w:val="0047577B"/>
    <w:rsid w:val="0049229C"/>
    <w:rsid w:val="00496AF6"/>
    <w:rsid w:val="004A640A"/>
    <w:rsid w:val="004A69E9"/>
    <w:rsid w:val="004B1D31"/>
    <w:rsid w:val="004D199E"/>
    <w:rsid w:val="004E3BBC"/>
    <w:rsid w:val="004F4A1F"/>
    <w:rsid w:val="00503C55"/>
    <w:rsid w:val="00504CA2"/>
    <w:rsid w:val="00506937"/>
    <w:rsid w:val="00513D0D"/>
    <w:rsid w:val="00521691"/>
    <w:rsid w:val="00523C77"/>
    <w:rsid w:val="00530ADD"/>
    <w:rsid w:val="00536F3C"/>
    <w:rsid w:val="0054424E"/>
    <w:rsid w:val="00561F10"/>
    <w:rsid w:val="00575E44"/>
    <w:rsid w:val="0057712F"/>
    <w:rsid w:val="00580F12"/>
    <w:rsid w:val="005951BA"/>
    <w:rsid w:val="005A0075"/>
    <w:rsid w:val="005A082E"/>
    <w:rsid w:val="005A0978"/>
    <w:rsid w:val="005A43C6"/>
    <w:rsid w:val="005B0D3B"/>
    <w:rsid w:val="005B2C73"/>
    <w:rsid w:val="005C6ED0"/>
    <w:rsid w:val="005D0F6D"/>
    <w:rsid w:val="005D1467"/>
    <w:rsid w:val="005F32DB"/>
    <w:rsid w:val="00601399"/>
    <w:rsid w:val="00610558"/>
    <w:rsid w:val="006128C9"/>
    <w:rsid w:val="00613833"/>
    <w:rsid w:val="00616AC5"/>
    <w:rsid w:val="00616BF1"/>
    <w:rsid w:val="0062508E"/>
    <w:rsid w:val="00646EA0"/>
    <w:rsid w:val="00653E5B"/>
    <w:rsid w:val="00654B8C"/>
    <w:rsid w:val="00656536"/>
    <w:rsid w:val="006738C8"/>
    <w:rsid w:val="00674040"/>
    <w:rsid w:val="0067621D"/>
    <w:rsid w:val="00676573"/>
    <w:rsid w:val="0067739F"/>
    <w:rsid w:val="0069027A"/>
    <w:rsid w:val="006945C8"/>
    <w:rsid w:val="006972EB"/>
    <w:rsid w:val="006A36CC"/>
    <w:rsid w:val="006A5974"/>
    <w:rsid w:val="006A606E"/>
    <w:rsid w:val="006B1921"/>
    <w:rsid w:val="006B38FE"/>
    <w:rsid w:val="006C3A08"/>
    <w:rsid w:val="006D23F5"/>
    <w:rsid w:val="006E3136"/>
    <w:rsid w:val="006E6611"/>
    <w:rsid w:val="006E74A0"/>
    <w:rsid w:val="006F1F23"/>
    <w:rsid w:val="006F2573"/>
    <w:rsid w:val="006F4126"/>
    <w:rsid w:val="006F4CA8"/>
    <w:rsid w:val="0072220D"/>
    <w:rsid w:val="0072612E"/>
    <w:rsid w:val="00727DEE"/>
    <w:rsid w:val="007314B0"/>
    <w:rsid w:val="00752D66"/>
    <w:rsid w:val="00754E1A"/>
    <w:rsid w:val="00760AE5"/>
    <w:rsid w:val="007746A4"/>
    <w:rsid w:val="00780529"/>
    <w:rsid w:val="0078679C"/>
    <w:rsid w:val="00786B4C"/>
    <w:rsid w:val="007900A7"/>
    <w:rsid w:val="00791270"/>
    <w:rsid w:val="007A3AEF"/>
    <w:rsid w:val="007A4137"/>
    <w:rsid w:val="007A5157"/>
    <w:rsid w:val="007B1C16"/>
    <w:rsid w:val="007B3936"/>
    <w:rsid w:val="007B6236"/>
    <w:rsid w:val="007D0DA3"/>
    <w:rsid w:val="007D1385"/>
    <w:rsid w:val="007D29DA"/>
    <w:rsid w:val="007D2C5C"/>
    <w:rsid w:val="007E57B3"/>
    <w:rsid w:val="007E62F2"/>
    <w:rsid w:val="007F087A"/>
    <w:rsid w:val="007F2654"/>
    <w:rsid w:val="007F51D7"/>
    <w:rsid w:val="00812F16"/>
    <w:rsid w:val="00814330"/>
    <w:rsid w:val="00825DF0"/>
    <w:rsid w:val="00833D16"/>
    <w:rsid w:val="00836319"/>
    <w:rsid w:val="0084051D"/>
    <w:rsid w:val="00844E18"/>
    <w:rsid w:val="00857FE8"/>
    <w:rsid w:val="00861056"/>
    <w:rsid w:val="00861977"/>
    <w:rsid w:val="00865A07"/>
    <w:rsid w:val="008705CF"/>
    <w:rsid w:val="008751B6"/>
    <w:rsid w:val="00876C9E"/>
    <w:rsid w:val="00877A48"/>
    <w:rsid w:val="00883F75"/>
    <w:rsid w:val="0088594F"/>
    <w:rsid w:val="0089792A"/>
    <w:rsid w:val="008C05FC"/>
    <w:rsid w:val="008C12BA"/>
    <w:rsid w:val="008C1DE6"/>
    <w:rsid w:val="008F0166"/>
    <w:rsid w:val="008F2896"/>
    <w:rsid w:val="00904259"/>
    <w:rsid w:val="009108B5"/>
    <w:rsid w:val="00910C34"/>
    <w:rsid w:val="00911BFB"/>
    <w:rsid w:val="00913775"/>
    <w:rsid w:val="00915BFE"/>
    <w:rsid w:val="00933A20"/>
    <w:rsid w:val="009348D5"/>
    <w:rsid w:val="00935C8F"/>
    <w:rsid w:val="0094731F"/>
    <w:rsid w:val="00954561"/>
    <w:rsid w:val="0097002A"/>
    <w:rsid w:val="00972602"/>
    <w:rsid w:val="00984274"/>
    <w:rsid w:val="00992DC1"/>
    <w:rsid w:val="00993733"/>
    <w:rsid w:val="00995030"/>
    <w:rsid w:val="009B75E3"/>
    <w:rsid w:val="009C1660"/>
    <w:rsid w:val="009C24AD"/>
    <w:rsid w:val="009D6510"/>
    <w:rsid w:val="009E2474"/>
    <w:rsid w:val="009E38E9"/>
    <w:rsid w:val="009E46CE"/>
    <w:rsid w:val="009E7100"/>
    <w:rsid w:val="009E7904"/>
    <w:rsid w:val="009F4D0A"/>
    <w:rsid w:val="00A1554C"/>
    <w:rsid w:val="00A24F72"/>
    <w:rsid w:val="00A32C7C"/>
    <w:rsid w:val="00A50A0F"/>
    <w:rsid w:val="00A553F5"/>
    <w:rsid w:val="00A57A43"/>
    <w:rsid w:val="00A61466"/>
    <w:rsid w:val="00A62149"/>
    <w:rsid w:val="00A72937"/>
    <w:rsid w:val="00A842FF"/>
    <w:rsid w:val="00A8703A"/>
    <w:rsid w:val="00A96D5B"/>
    <w:rsid w:val="00AB0A9B"/>
    <w:rsid w:val="00AB2765"/>
    <w:rsid w:val="00AC3438"/>
    <w:rsid w:val="00AC779B"/>
    <w:rsid w:val="00AD4B72"/>
    <w:rsid w:val="00AE5FE1"/>
    <w:rsid w:val="00B01D18"/>
    <w:rsid w:val="00B045D4"/>
    <w:rsid w:val="00B06FA6"/>
    <w:rsid w:val="00B07019"/>
    <w:rsid w:val="00B17FF5"/>
    <w:rsid w:val="00B3108B"/>
    <w:rsid w:val="00B4508B"/>
    <w:rsid w:val="00B45C92"/>
    <w:rsid w:val="00B45DA4"/>
    <w:rsid w:val="00B55977"/>
    <w:rsid w:val="00B55BEB"/>
    <w:rsid w:val="00B567E3"/>
    <w:rsid w:val="00B653D8"/>
    <w:rsid w:val="00B708B3"/>
    <w:rsid w:val="00B74CEF"/>
    <w:rsid w:val="00B86F24"/>
    <w:rsid w:val="00B907DC"/>
    <w:rsid w:val="00BC0491"/>
    <w:rsid w:val="00BC5A97"/>
    <w:rsid w:val="00BC6172"/>
    <w:rsid w:val="00BD4A6D"/>
    <w:rsid w:val="00BE06A7"/>
    <w:rsid w:val="00BE0C70"/>
    <w:rsid w:val="00BE0CF1"/>
    <w:rsid w:val="00BE2641"/>
    <w:rsid w:val="00BE36FD"/>
    <w:rsid w:val="00BF3E43"/>
    <w:rsid w:val="00BF490B"/>
    <w:rsid w:val="00C02B75"/>
    <w:rsid w:val="00C05B42"/>
    <w:rsid w:val="00C06EDA"/>
    <w:rsid w:val="00C13581"/>
    <w:rsid w:val="00C25084"/>
    <w:rsid w:val="00C3669E"/>
    <w:rsid w:val="00C457A9"/>
    <w:rsid w:val="00C4668F"/>
    <w:rsid w:val="00C46CCD"/>
    <w:rsid w:val="00C47DD7"/>
    <w:rsid w:val="00C53A39"/>
    <w:rsid w:val="00C5466A"/>
    <w:rsid w:val="00C702C3"/>
    <w:rsid w:val="00C737A5"/>
    <w:rsid w:val="00C76E83"/>
    <w:rsid w:val="00C949C3"/>
    <w:rsid w:val="00C96D61"/>
    <w:rsid w:val="00CA5F80"/>
    <w:rsid w:val="00CB344D"/>
    <w:rsid w:val="00CC03EC"/>
    <w:rsid w:val="00CC2F7D"/>
    <w:rsid w:val="00CC734E"/>
    <w:rsid w:val="00CD1C45"/>
    <w:rsid w:val="00CE1334"/>
    <w:rsid w:val="00CE2E47"/>
    <w:rsid w:val="00CE4CBC"/>
    <w:rsid w:val="00CE511F"/>
    <w:rsid w:val="00CF17F4"/>
    <w:rsid w:val="00CF2227"/>
    <w:rsid w:val="00D0297E"/>
    <w:rsid w:val="00D36D26"/>
    <w:rsid w:val="00D3721D"/>
    <w:rsid w:val="00D4428E"/>
    <w:rsid w:val="00D47BC5"/>
    <w:rsid w:val="00D54D4A"/>
    <w:rsid w:val="00D73D64"/>
    <w:rsid w:val="00D774C2"/>
    <w:rsid w:val="00D828E4"/>
    <w:rsid w:val="00D8436D"/>
    <w:rsid w:val="00D87FC8"/>
    <w:rsid w:val="00D93301"/>
    <w:rsid w:val="00DA0B9C"/>
    <w:rsid w:val="00DB4E91"/>
    <w:rsid w:val="00DD1104"/>
    <w:rsid w:val="00DD5265"/>
    <w:rsid w:val="00DE3E67"/>
    <w:rsid w:val="00DF47CF"/>
    <w:rsid w:val="00DF5D96"/>
    <w:rsid w:val="00E035FD"/>
    <w:rsid w:val="00E03734"/>
    <w:rsid w:val="00E07AF6"/>
    <w:rsid w:val="00E102C5"/>
    <w:rsid w:val="00E13384"/>
    <w:rsid w:val="00E16613"/>
    <w:rsid w:val="00E214F5"/>
    <w:rsid w:val="00E24E4D"/>
    <w:rsid w:val="00E31D4B"/>
    <w:rsid w:val="00E36E16"/>
    <w:rsid w:val="00E42F70"/>
    <w:rsid w:val="00E4316B"/>
    <w:rsid w:val="00E54A61"/>
    <w:rsid w:val="00E56ED9"/>
    <w:rsid w:val="00E579D9"/>
    <w:rsid w:val="00E60A95"/>
    <w:rsid w:val="00E63D27"/>
    <w:rsid w:val="00E73813"/>
    <w:rsid w:val="00E73873"/>
    <w:rsid w:val="00E75458"/>
    <w:rsid w:val="00E76E77"/>
    <w:rsid w:val="00E80F93"/>
    <w:rsid w:val="00E853F2"/>
    <w:rsid w:val="00E901FB"/>
    <w:rsid w:val="00E9769E"/>
    <w:rsid w:val="00EA3841"/>
    <w:rsid w:val="00EB6144"/>
    <w:rsid w:val="00ED4F83"/>
    <w:rsid w:val="00ED579B"/>
    <w:rsid w:val="00EE0BAE"/>
    <w:rsid w:val="00EE0F41"/>
    <w:rsid w:val="00EE33A8"/>
    <w:rsid w:val="00EF6163"/>
    <w:rsid w:val="00EF67A3"/>
    <w:rsid w:val="00F006E2"/>
    <w:rsid w:val="00F06717"/>
    <w:rsid w:val="00F2521B"/>
    <w:rsid w:val="00F32EFB"/>
    <w:rsid w:val="00F37FB3"/>
    <w:rsid w:val="00F438AE"/>
    <w:rsid w:val="00F47FBB"/>
    <w:rsid w:val="00F517C8"/>
    <w:rsid w:val="00F54C44"/>
    <w:rsid w:val="00F61219"/>
    <w:rsid w:val="00F648CB"/>
    <w:rsid w:val="00F66120"/>
    <w:rsid w:val="00FA483F"/>
    <w:rsid w:val="00FC3CF6"/>
    <w:rsid w:val="00FC6063"/>
    <w:rsid w:val="00FD0992"/>
    <w:rsid w:val="00FD23F3"/>
    <w:rsid w:val="00FD5E51"/>
    <w:rsid w:val="00FD5E7C"/>
    <w:rsid w:val="00FD63DA"/>
    <w:rsid w:val="00FE332F"/>
    <w:rsid w:val="00FE4283"/>
    <w:rsid w:val="00FE49E9"/>
    <w:rsid w:val="00FF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597" w:hangingChars="597" w:hanging="5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511F"/>
    <w:pPr>
      <w:tabs>
        <w:tab w:val="center" w:pos="4252"/>
        <w:tab w:val="right" w:pos="8504"/>
      </w:tabs>
      <w:snapToGrid w:val="0"/>
    </w:pPr>
  </w:style>
  <w:style w:type="character" w:customStyle="1" w:styleId="a4">
    <w:name w:val="ヘッダー (文字)"/>
    <w:basedOn w:val="a0"/>
    <w:link w:val="a3"/>
    <w:uiPriority w:val="99"/>
    <w:semiHidden/>
    <w:rsid w:val="00CE511F"/>
  </w:style>
  <w:style w:type="paragraph" w:styleId="a5">
    <w:name w:val="footer"/>
    <w:basedOn w:val="a"/>
    <w:link w:val="a6"/>
    <w:uiPriority w:val="99"/>
    <w:semiHidden/>
    <w:unhideWhenUsed/>
    <w:rsid w:val="00CE511F"/>
    <w:pPr>
      <w:tabs>
        <w:tab w:val="center" w:pos="4252"/>
        <w:tab w:val="right" w:pos="8504"/>
      </w:tabs>
      <w:snapToGrid w:val="0"/>
    </w:pPr>
  </w:style>
  <w:style w:type="character" w:customStyle="1" w:styleId="a6">
    <w:name w:val="フッター (文字)"/>
    <w:basedOn w:val="a0"/>
    <w:link w:val="a5"/>
    <w:uiPriority w:val="99"/>
    <w:semiHidden/>
    <w:rsid w:val="00CE511F"/>
  </w:style>
  <w:style w:type="paragraph" w:styleId="a7">
    <w:name w:val="Balloon Text"/>
    <w:basedOn w:val="a"/>
    <w:link w:val="a8"/>
    <w:uiPriority w:val="99"/>
    <w:semiHidden/>
    <w:unhideWhenUsed/>
    <w:rsid w:val="00E10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2C5"/>
    <w:rPr>
      <w:rFonts w:asciiTheme="majorHAnsi" w:eastAsiaTheme="majorEastAsia" w:hAnsiTheme="majorHAnsi" w:cstheme="majorBidi"/>
      <w:sz w:val="18"/>
      <w:szCs w:val="18"/>
    </w:rPr>
  </w:style>
  <w:style w:type="paragraph" w:styleId="a9">
    <w:name w:val="List Paragraph"/>
    <w:basedOn w:val="a"/>
    <w:uiPriority w:val="34"/>
    <w:qFormat/>
    <w:rsid w:val="007D2C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597" w:hangingChars="597" w:hanging="5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511F"/>
    <w:pPr>
      <w:tabs>
        <w:tab w:val="center" w:pos="4252"/>
        <w:tab w:val="right" w:pos="8504"/>
      </w:tabs>
      <w:snapToGrid w:val="0"/>
    </w:pPr>
  </w:style>
  <w:style w:type="character" w:customStyle="1" w:styleId="a4">
    <w:name w:val="ヘッダー (文字)"/>
    <w:basedOn w:val="a0"/>
    <w:link w:val="a3"/>
    <w:uiPriority w:val="99"/>
    <w:semiHidden/>
    <w:rsid w:val="00CE511F"/>
  </w:style>
  <w:style w:type="paragraph" w:styleId="a5">
    <w:name w:val="footer"/>
    <w:basedOn w:val="a"/>
    <w:link w:val="a6"/>
    <w:uiPriority w:val="99"/>
    <w:semiHidden/>
    <w:unhideWhenUsed/>
    <w:rsid w:val="00CE511F"/>
    <w:pPr>
      <w:tabs>
        <w:tab w:val="center" w:pos="4252"/>
        <w:tab w:val="right" w:pos="8504"/>
      </w:tabs>
      <w:snapToGrid w:val="0"/>
    </w:pPr>
  </w:style>
  <w:style w:type="character" w:customStyle="1" w:styleId="a6">
    <w:name w:val="フッター (文字)"/>
    <w:basedOn w:val="a0"/>
    <w:link w:val="a5"/>
    <w:uiPriority w:val="99"/>
    <w:semiHidden/>
    <w:rsid w:val="00CE511F"/>
  </w:style>
  <w:style w:type="paragraph" w:styleId="a7">
    <w:name w:val="Balloon Text"/>
    <w:basedOn w:val="a"/>
    <w:link w:val="a8"/>
    <w:uiPriority w:val="99"/>
    <w:semiHidden/>
    <w:unhideWhenUsed/>
    <w:rsid w:val="00E10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2C5"/>
    <w:rPr>
      <w:rFonts w:asciiTheme="majorHAnsi" w:eastAsiaTheme="majorEastAsia" w:hAnsiTheme="majorHAnsi" w:cstheme="majorBidi"/>
      <w:sz w:val="18"/>
      <w:szCs w:val="18"/>
    </w:rPr>
  </w:style>
  <w:style w:type="paragraph" w:styleId="a9">
    <w:name w:val="List Paragraph"/>
    <w:basedOn w:val="a"/>
    <w:uiPriority w:val="34"/>
    <w:qFormat/>
    <w:rsid w:val="007D2C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80198">
      <w:bodyDiv w:val="1"/>
      <w:marLeft w:val="0"/>
      <w:marRight w:val="0"/>
      <w:marTop w:val="0"/>
      <w:marBottom w:val="0"/>
      <w:divBdr>
        <w:top w:val="none" w:sz="0" w:space="0" w:color="auto"/>
        <w:left w:val="none" w:sz="0" w:space="0" w:color="auto"/>
        <w:bottom w:val="none" w:sz="0" w:space="0" w:color="auto"/>
        <w:right w:val="none" w:sz="0" w:space="0" w:color="auto"/>
      </w:divBdr>
    </w:div>
    <w:div w:id="913470667">
      <w:bodyDiv w:val="1"/>
      <w:marLeft w:val="0"/>
      <w:marRight w:val="0"/>
      <w:marTop w:val="0"/>
      <w:marBottom w:val="0"/>
      <w:divBdr>
        <w:top w:val="none" w:sz="0" w:space="0" w:color="auto"/>
        <w:left w:val="none" w:sz="0" w:space="0" w:color="auto"/>
        <w:bottom w:val="none" w:sz="0" w:space="0" w:color="auto"/>
        <w:right w:val="none" w:sz="0" w:space="0" w:color="auto"/>
      </w:divBdr>
      <w:divsChild>
        <w:div w:id="397560367">
          <w:marLeft w:val="0"/>
          <w:marRight w:val="0"/>
          <w:marTop w:val="0"/>
          <w:marBottom w:val="0"/>
          <w:divBdr>
            <w:top w:val="none" w:sz="0" w:space="0" w:color="auto"/>
            <w:left w:val="none" w:sz="0" w:space="0" w:color="auto"/>
            <w:bottom w:val="none" w:sz="0" w:space="0" w:color="auto"/>
            <w:right w:val="none" w:sz="0" w:space="0" w:color="auto"/>
          </w:divBdr>
        </w:div>
        <w:div w:id="75787472">
          <w:marLeft w:val="0"/>
          <w:marRight w:val="0"/>
          <w:marTop w:val="0"/>
          <w:marBottom w:val="0"/>
          <w:divBdr>
            <w:top w:val="none" w:sz="0" w:space="0" w:color="auto"/>
            <w:left w:val="none" w:sz="0" w:space="0" w:color="auto"/>
            <w:bottom w:val="none" w:sz="0" w:space="0" w:color="auto"/>
            <w:right w:val="none" w:sz="0" w:space="0" w:color="auto"/>
          </w:divBdr>
        </w:div>
        <w:div w:id="253828970">
          <w:marLeft w:val="0"/>
          <w:marRight w:val="0"/>
          <w:marTop w:val="0"/>
          <w:marBottom w:val="0"/>
          <w:divBdr>
            <w:top w:val="none" w:sz="0" w:space="0" w:color="auto"/>
            <w:left w:val="none" w:sz="0" w:space="0" w:color="auto"/>
            <w:bottom w:val="none" w:sz="0" w:space="0" w:color="auto"/>
            <w:right w:val="none" w:sz="0" w:space="0" w:color="auto"/>
          </w:divBdr>
        </w:div>
        <w:div w:id="914046871">
          <w:marLeft w:val="0"/>
          <w:marRight w:val="0"/>
          <w:marTop w:val="0"/>
          <w:marBottom w:val="0"/>
          <w:divBdr>
            <w:top w:val="none" w:sz="0" w:space="0" w:color="auto"/>
            <w:left w:val="none" w:sz="0" w:space="0" w:color="auto"/>
            <w:bottom w:val="none" w:sz="0" w:space="0" w:color="auto"/>
            <w:right w:val="none" w:sz="0" w:space="0" w:color="auto"/>
          </w:divBdr>
        </w:div>
        <w:div w:id="507253154">
          <w:marLeft w:val="0"/>
          <w:marRight w:val="0"/>
          <w:marTop w:val="0"/>
          <w:marBottom w:val="0"/>
          <w:divBdr>
            <w:top w:val="none" w:sz="0" w:space="0" w:color="auto"/>
            <w:left w:val="none" w:sz="0" w:space="0" w:color="auto"/>
            <w:bottom w:val="none" w:sz="0" w:space="0" w:color="auto"/>
            <w:right w:val="none" w:sz="0" w:space="0" w:color="auto"/>
          </w:divBdr>
        </w:div>
        <w:div w:id="98070349">
          <w:marLeft w:val="0"/>
          <w:marRight w:val="0"/>
          <w:marTop w:val="0"/>
          <w:marBottom w:val="0"/>
          <w:divBdr>
            <w:top w:val="none" w:sz="0" w:space="0" w:color="auto"/>
            <w:left w:val="none" w:sz="0" w:space="0" w:color="auto"/>
            <w:bottom w:val="none" w:sz="0" w:space="0" w:color="auto"/>
            <w:right w:val="none" w:sz="0" w:space="0" w:color="auto"/>
          </w:divBdr>
        </w:div>
        <w:div w:id="1339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2017-01-18T00:41:00Z</cp:lastPrinted>
  <dcterms:created xsi:type="dcterms:W3CDTF">2017-02-27T06:52:00Z</dcterms:created>
  <dcterms:modified xsi:type="dcterms:W3CDTF">2017-02-27T06:52:00Z</dcterms:modified>
</cp:coreProperties>
</file>