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69" w:rsidRDefault="00CE3269" w:rsidP="00902244">
      <w:pPr>
        <w:jc w:val="center"/>
        <w:rPr>
          <w:sz w:val="24"/>
          <w:szCs w:val="24"/>
        </w:rPr>
      </w:pPr>
    </w:p>
    <w:p w:rsidR="00CE3269" w:rsidRPr="00902244" w:rsidRDefault="009727CB" w:rsidP="00902244">
      <w:pPr>
        <w:ind w:firstLineChars="100" w:firstLine="281"/>
        <w:rPr>
          <w:b/>
          <w:sz w:val="28"/>
          <w:szCs w:val="28"/>
        </w:rPr>
      </w:pPr>
      <w:r w:rsidRPr="00902244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BA2B2" wp14:editId="54FD412F">
                <wp:simplePos x="0" y="0"/>
                <wp:positionH relativeFrom="column">
                  <wp:posOffset>129540</wp:posOffset>
                </wp:positionH>
                <wp:positionV relativeFrom="paragraph">
                  <wp:posOffset>373380</wp:posOffset>
                </wp:positionV>
                <wp:extent cx="4133850" cy="1323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323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0.2pt;margin-top:29.4pt;width:325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" filled="f" strokecolor="black [3213]" strokeweight="1pt"/>
            </w:pict>
          </mc:Fallback>
        </mc:AlternateContent>
      </w:r>
      <w:r w:rsidR="00CE3269" w:rsidRPr="00902244">
        <w:rPr>
          <w:rFonts w:hint="eastAsia"/>
          <w:b/>
          <w:sz w:val="28"/>
          <w:szCs w:val="28"/>
        </w:rPr>
        <w:t>申込み方法</w:t>
      </w:r>
    </w:p>
    <w:p w:rsidR="00CE3269" w:rsidRPr="00CE3269" w:rsidRDefault="00CE3269" w:rsidP="00CE32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締切は、各地開催日の前日までとさせていただきます。</w:t>
      </w:r>
    </w:p>
    <w:p w:rsidR="00CE3269" w:rsidRDefault="00CE3269" w:rsidP="00CE32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以下のい</w:t>
      </w:r>
      <w:r w:rsidR="009727CB">
        <w:rPr>
          <w:rFonts w:hint="eastAsia"/>
          <w:sz w:val="24"/>
          <w:szCs w:val="24"/>
        </w:rPr>
        <w:t>ず</w:t>
      </w:r>
      <w:r>
        <w:rPr>
          <w:rFonts w:hint="eastAsia"/>
          <w:sz w:val="24"/>
          <w:szCs w:val="24"/>
        </w:rPr>
        <w:t>れかの方法で申込みをお願いします。</w:t>
      </w:r>
    </w:p>
    <w:p w:rsidR="00AF798A" w:rsidRDefault="00CE3269" w:rsidP="009727C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AF798A">
        <w:rPr>
          <w:rFonts w:hint="eastAsia"/>
          <w:sz w:val="24"/>
          <w:szCs w:val="24"/>
        </w:rPr>
        <w:t>ＦＡＸ　０９７－５３４－２０５７</w:t>
      </w:r>
    </w:p>
    <w:p w:rsidR="00AF798A" w:rsidRPr="00AF798A" w:rsidRDefault="00CE3269" w:rsidP="009727C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AF798A">
        <w:rPr>
          <w:rFonts w:hint="eastAsia"/>
          <w:sz w:val="24"/>
          <w:szCs w:val="24"/>
        </w:rPr>
        <w:t xml:space="preserve">メール　</w:t>
      </w:r>
      <w:hyperlink r:id="rId5" w:history="1">
        <w:r w:rsidR="005F3BF5" w:rsidRPr="00AD5DDC">
          <w:rPr>
            <w:rStyle w:val="a4"/>
            <w:rFonts w:hint="eastAsia"/>
            <w:sz w:val="24"/>
            <w:szCs w:val="24"/>
          </w:rPr>
          <w:t>oita-kenmin@pref.oita.lg.jp</w:t>
        </w:r>
      </w:hyperlink>
    </w:p>
    <w:p w:rsidR="00AF798A" w:rsidRDefault="00CE3269" w:rsidP="009727C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◆電　話　０９７－５３４－</w:t>
      </w:r>
      <w:r w:rsidR="00300707">
        <w:rPr>
          <w:rFonts w:hint="eastAsia"/>
          <w:sz w:val="24"/>
          <w:szCs w:val="24"/>
        </w:rPr>
        <w:t>２０５２</w:t>
      </w:r>
      <w:bookmarkStart w:id="0" w:name="_GoBack"/>
      <w:bookmarkEnd w:id="0"/>
    </w:p>
    <w:p w:rsidR="00CE3269" w:rsidRDefault="00CE3269">
      <w:pPr>
        <w:rPr>
          <w:sz w:val="24"/>
          <w:szCs w:val="24"/>
        </w:rPr>
      </w:pPr>
    </w:p>
    <w:p w:rsidR="00CE3269" w:rsidRDefault="00CE3269">
      <w:pPr>
        <w:rPr>
          <w:sz w:val="24"/>
          <w:szCs w:val="24"/>
        </w:rPr>
      </w:pPr>
    </w:p>
    <w:p w:rsidR="009727CB" w:rsidRDefault="009727CB">
      <w:pPr>
        <w:rPr>
          <w:sz w:val="24"/>
          <w:szCs w:val="24"/>
        </w:rPr>
      </w:pPr>
    </w:p>
    <w:p w:rsidR="00CE3269" w:rsidRPr="00902244" w:rsidRDefault="00CE3269" w:rsidP="00CE3269">
      <w:pPr>
        <w:rPr>
          <w:rFonts w:asciiTheme="majorEastAsia" w:eastAsiaTheme="majorEastAsia" w:hAnsiTheme="majorEastAsia"/>
          <w:sz w:val="24"/>
          <w:szCs w:val="24"/>
        </w:rPr>
      </w:pPr>
      <w:r w:rsidRPr="00902244">
        <w:rPr>
          <w:rFonts w:asciiTheme="majorEastAsia" w:eastAsiaTheme="majorEastAsia" w:hAnsiTheme="majorEastAsia" w:hint="eastAsia"/>
          <w:sz w:val="24"/>
          <w:szCs w:val="24"/>
        </w:rPr>
        <w:t>大分県県民生活・男女共同参画課</w:t>
      </w:r>
      <w:r w:rsidR="007774C2" w:rsidRPr="0090224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02244">
        <w:rPr>
          <w:rFonts w:asciiTheme="majorEastAsia" w:eastAsiaTheme="majorEastAsia" w:hAnsiTheme="majorEastAsia" w:hint="eastAsia"/>
          <w:sz w:val="24"/>
          <w:szCs w:val="24"/>
        </w:rPr>
        <w:t>県民活動支援室　大屋　あて</w:t>
      </w:r>
    </w:p>
    <w:p w:rsidR="00CE3269" w:rsidRPr="00902244" w:rsidRDefault="00CE3269">
      <w:pPr>
        <w:rPr>
          <w:rFonts w:asciiTheme="majorEastAsia" w:eastAsiaTheme="majorEastAsia" w:hAnsiTheme="majorEastAsia"/>
          <w:sz w:val="24"/>
          <w:szCs w:val="24"/>
        </w:rPr>
      </w:pPr>
    </w:p>
    <w:p w:rsidR="00AF798A" w:rsidRPr="00902244" w:rsidRDefault="00AF798A" w:rsidP="00AF798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02244">
        <w:rPr>
          <w:rFonts w:asciiTheme="majorEastAsia" w:eastAsiaTheme="majorEastAsia" w:hAnsiTheme="majorEastAsia" w:hint="eastAsia"/>
          <w:sz w:val="24"/>
          <w:szCs w:val="24"/>
        </w:rPr>
        <w:t>「ＮＰＯ法改正に伴う個別相談会」参加申込書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951"/>
        <w:gridCol w:w="567"/>
        <w:gridCol w:w="6662"/>
      </w:tblGrid>
      <w:tr w:rsidR="00CE3269" w:rsidRPr="00902244" w:rsidTr="008E1B23">
        <w:trPr>
          <w:trHeight w:val="807"/>
        </w:trPr>
        <w:tc>
          <w:tcPr>
            <w:tcW w:w="1951" w:type="dxa"/>
          </w:tcPr>
          <w:p w:rsidR="00CE3269" w:rsidRPr="00902244" w:rsidRDefault="00CE3269" w:rsidP="00474EC0">
            <w:pPr>
              <w:spacing w:befor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参加者氏名</w:t>
            </w:r>
          </w:p>
        </w:tc>
        <w:tc>
          <w:tcPr>
            <w:tcW w:w="7229" w:type="dxa"/>
            <w:gridSpan w:val="2"/>
          </w:tcPr>
          <w:p w:rsidR="00CE3269" w:rsidRPr="00902244" w:rsidRDefault="00CE3269" w:rsidP="00777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3269" w:rsidRPr="00902244" w:rsidTr="008E1B23">
        <w:trPr>
          <w:trHeight w:val="691"/>
        </w:trPr>
        <w:tc>
          <w:tcPr>
            <w:tcW w:w="1951" w:type="dxa"/>
          </w:tcPr>
          <w:p w:rsidR="00CE3269" w:rsidRPr="00902244" w:rsidRDefault="00F54749" w:rsidP="00F54749">
            <w:pPr>
              <w:spacing w:befor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　人</w:t>
            </w:r>
            <w:r w:rsidR="00CE3269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229" w:type="dxa"/>
            <w:gridSpan w:val="2"/>
          </w:tcPr>
          <w:p w:rsidR="00CE3269" w:rsidRPr="00902244" w:rsidRDefault="00CE3269" w:rsidP="00777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3269" w:rsidRPr="00902244" w:rsidTr="008E1B23">
        <w:trPr>
          <w:trHeight w:val="701"/>
        </w:trPr>
        <w:tc>
          <w:tcPr>
            <w:tcW w:w="1951" w:type="dxa"/>
          </w:tcPr>
          <w:p w:rsidR="00CE3269" w:rsidRPr="00902244" w:rsidRDefault="00CE3269" w:rsidP="00474EC0">
            <w:pPr>
              <w:spacing w:befor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　所</w:t>
            </w:r>
          </w:p>
        </w:tc>
        <w:tc>
          <w:tcPr>
            <w:tcW w:w="7229" w:type="dxa"/>
            <w:gridSpan w:val="2"/>
          </w:tcPr>
          <w:p w:rsidR="00CE3269" w:rsidRPr="00902244" w:rsidRDefault="00CE3269" w:rsidP="00777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3269" w:rsidRPr="00902244" w:rsidTr="008E1B23">
        <w:trPr>
          <w:trHeight w:val="751"/>
        </w:trPr>
        <w:tc>
          <w:tcPr>
            <w:tcW w:w="1951" w:type="dxa"/>
          </w:tcPr>
          <w:p w:rsidR="00CE3269" w:rsidRPr="00902244" w:rsidRDefault="00CE3269" w:rsidP="00474EC0">
            <w:pPr>
              <w:spacing w:befor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</w:tc>
        <w:tc>
          <w:tcPr>
            <w:tcW w:w="7229" w:type="dxa"/>
            <w:gridSpan w:val="2"/>
          </w:tcPr>
          <w:p w:rsidR="00E764F7" w:rsidRPr="00902244" w:rsidRDefault="00E764F7" w:rsidP="00777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4F7" w:rsidRPr="00902244" w:rsidTr="008E1B23">
        <w:trPr>
          <w:trHeight w:val="390"/>
        </w:trPr>
        <w:tc>
          <w:tcPr>
            <w:tcW w:w="9180" w:type="dxa"/>
            <w:gridSpan w:val="3"/>
          </w:tcPr>
          <w:p w:rsidR="00E764F7" w:rsidRPr="00902244" w:rsidRDefault="00E764F7" w:rsidP="00474EC0">
            <w:pPr>
              <w:spacing w:befor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ご希望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開催地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の日時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にチェックをして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</w:t>
            </w:r>
          </w:p>
        </w:tc>
      </w:tr>
      <w:tr w:rsidR="00E764F7" w:rsidRPr="00902244" w:rsidTr="008E1B2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2518" w:type="dxa"/>
            <w:gridSpan w:val="2"/>
          </w:tcPr>
          <w:p w:rsidR="00E764F7" w:rsidRDefault="008E1B23" w:rsidP="00902244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佐伯会場</w:t>
            </w:r>
          </w:p>
          <w:p w:rsidR="008E1B23" w:rsidRPr="008E1B23" w:rsidRDefault="008E1B23" w:rsidP="008E1B23">
            <w:pPr>
              <w:rPr>
                <w:rFonts w:asciiTheme="majorEastAsia" w:eastAsiaTheme="majorEastAsia" w:hAnsiTheme="majorEastAsia"/>
                <w:szCs w:val="21"/>
              </w:rPr>
            </w:pPr>
            <w:r w:rsidRPr="008E1B23">
              <w:rPr>
                <w:rFonts w:asciiTheme="majorEastAsia" w:eastAsiaTheme="majorEastAsia" w:hAnsiTheme="majorEastAsia" w:hint="eastAsia"/>
                <w:szCs w:val="21"/>
              </w:rPr>
              <w:t>（大分県佐伯総合庁舎）</w:t>
            </w:r>
          </w:p>
          <w:p w:rsidR="007774C2" w:rsidRPr="00902244" w:rsidRDefault="00FF20B2" w:rsidP="00FF20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E764F7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２０</w:t>
            </w:r>
            <w:r w:rsidR="00E764F7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 w:rsidR="00E764F7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shd w:val="clear" w:color="auto" w:fill="auto"/>
          </w:tcPr>
          <w:p w:rsidR="00E764F7" w:rsidRPr="00902244" w:rsidRDefault="00E764F7" w:rsidP="00474EC0">
            <w:pPr>
              <w:widowControl/>
              <w:spacing w:befor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2754B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10：30～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474EC0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00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74EC0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11：30～</w:t>
            </w:r>
          </w:p>
          <w:p w:rsidR="00E764F7" w:rsidRPr="00902244" w:rsidRDefault="00E764F7" w:rsidP="007774C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00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～　　□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～　　</w:t>
            </w:r>
            <w:r w:rsidR="00474EC0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00</w:t>
            </w: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474EC0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14：30～</w:t>
            </w:r>
          </w:p>
        </w:tc>
      </w:tr>
      <w:tr w:rsidR="007774C2" w:rsidRPr="00902244" w:rsidTr="008E1B2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2518" w:type="dxa"/>
            <w:gridSpan w:val="2"/>
          </w:tcPr>
          <w:p w:rsidR="007774C2" w:rsidRDefault="008E1B23" w:rsidP="00902244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日田会場</w:t>
            </w:r>
          </w:p>
          <w:p w:rsidR="008E1B23" w:rsidRPr="008E1B23" w:rsidRDefault="008E1B23" w:rsidP="008E1B23">
            <w:pPr>
              <w:rPr>
                <w:rFonts w:asciiTheme="majorEastAsia" w:eastAsiaTheme="majorEastAsia" w:hAnsiTheme="majorEastAsia"/>
                <w:szCs w:val="21"/>
              </w:rPr>
            </w:pPr>
            <w:r w:rsidRPr="008E1B23">
              <w:rPr>
                <w:rFonts w:asciiTheme="majorEastAsia" w:eastAsiaTheme="majorEastAsia" w:hAnsiTheme="majorEastAsia" w:hint="eastAsia"/>
                <w:szCs w:val="21"/>
              </w:rPr>
              <w:t>（大分県日田総合庁舎）</w:t>
            </w:r>
          </w:p>
          <w:p w:rsidR="007774C2" w:rsidRPr="00902244" w:rsidRDefault="00FF20B2" w:rsidP="00FF20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２１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shd w:val="clear" w:color="auto" w:fill="auto"/>
          </w:tcPr>
          <w:p w:rsidR="00E2754B" w:rsidRPr="00902244" w:rsidRDefault="00E2754B" w:rsidP="00E2754B">
            <w:pPr>
              <w:widowControl/>
              <w:spacing w:befor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□10：30～　　□11：00～　　□11：30～</w:t>
            </w:r>
          </w:p>
          <w:p w:rsidR="007774C2" w:rsidRPr="00902244" w:rsidRDefault="00E2754B" w:rsidP="00E2754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□13：00～　　□13：30～　　□14：00～　　□14：30～</w:t>
            </w:r>
          </w:p>
        </w:tc>
      </w:tr>
      <w:tr w:rsidR="007774C2" w:rsidRPr="00902244" w:rsidTr="008E1B2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2518" w:type="dxa"/>
            <w:gridSpan w:val="2"/>
          </w:tcPr>
          <w:p w:rsidR="007774C2" w:rsidRDefault="008E1B23" w:rsidP="00902244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竹田会場</w:t>
            </w:r>
          </w:p>
          <w:p w:rsidR="008E1B23" w:rsidRPr="008E1B23" w:rsidRDefault="008E1B23" w:rsidP="008E1B23">
            <w:pPr>
              <w:rPr>
                <w:rFonts w:asciiTheme="majorEastAsia" w:eastAsiaTheme="majorEastAsia" w:hAnsiTheme="majorEastAsia"/>
                <w:szCs w:val="21"/>
              </w:rPr>
            </w:pPr>
            <w:r w:rsidRPr="008E1B23">
              <w:rPr>
                <w:rFonts w:asciiTheme="majorEastAsia" w:eastAsiaTheme="majorEastAsia" w:hAnsiTheme="majorEastAsia" w:hint="eastAsia"/>
                <w:szCs w:val="21"/>
              </w:rPr>
              <w:t>（大分県竹田総合庁舎）</w:t>
            </w:r>
          </w:p>
          <w:p w:rsidR="007774C2" w:rsidRPr="00902244" w:rsidRDefault="00FF20B2" w:rsidP="00FF20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２３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shd w:val="clear" w:color="auto" w:fill="auto"/>
          </w:tcPr>
          <w:p w:rsidR="00E2754B" w:rsidRPr="00902244" w:rsidRDefault="00E2754B" w:rsidP="00E2754B">
            <w:pPr>
              <w:widowControl/>
              <w:spacing w:befor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□10：30～　　□11：00～　　□11：30～</w:t>
            </w:r>
          </w:p>
          <w:p w:rsidR="007774C2" w:rsidRPr="00902244" w:rsidRDefault="00E2754B" w:rsidP="00E2754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□13：00～　　□13：30～　　□14：00～　　□14：30～</w:t>
            </w:r>
          </w:p>
        </w:tc>
      </w:tr>
      <w:tr w:rsidR="007774C2" w:rsidRPr="00902244" w:rsidTr="008E1B2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2518" w:type="dxa"/>
            <w:gridSpan w:val="2"/>
          </w:tcPr>
          <w:p w:rsidR="00902244" w:rsidRDefault="008E1B23" w:rsidP="00902244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国東</w:t>
            </w:r>
            <w:r w:rsid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</w:t>
            </w:r>
          </w:p>
          <w:p w:rsidR="007774C2" w:rsidRPr="008E1B23" w:rsidRDefault="008E1B23" w:rsidP="008E1B23">
            <w:pPr>
              <w:rPr>
                <w:rFonts w:asciiTheme="majorEastAsia" w:eastAsiaTheme="majorEastAsia" w:hAnsiTheme="majorEastAsia"/>
                <w:szCs w:val="21"/>
              </w:rPr>
            </w:pPr>
            <w:r w:rsidRPr="008E1B23">
              <w:rPr>
                <w:rFonts w:asciiTheme="majorEastAsia" w:eastAsiaTheme="majorEastAsia" w:hAnsiTheme="majorEastAsia" w:hint="eastAsia"/>
                <w:szCs w:val="21"/>
              </w:rPr>
              <w:t>（大分県国東総合庁舎）</w:t>
            </w:r>
          </w:p>
          <w:p w:rsidR="007774C2" w:rsidRPr="00902244" w:rsidRDefault="00FF20B2" w:rsidP="002C06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2C0669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2C0669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7774C2"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shd w:val="clear" w:color="auto" w:fill="auto"/>
          </w:tcPr>
          <w:p w:rsidR="00E2754B" w:rsidRPr="00902244" w:rsidRDefault="00E2754B" w:rsidP="00E2754B">
            <w:pPr>
              <w:widowControl/>
              <w:spacing w:befor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□10：30～　　□11：00～　　□11：30～</w:t>
            </w:r>
          </w:p>
          <w:p w:rsidR="007774C2" w:rsidRPr="00902244" w:rsidRDefault="00E2754B" w:rsidP="00E2754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244">
              <w:rPr>
                <w:rFonts w:asciiTheme="majorEastAsia" w:eastAsiaTheme="majorEastAsia" w:hAnsiTheme="majorEastAsia" w:hint="eastAsia"/>
                <w:sz w:val="24"/>
                <w:szCs w:val="24"/>
              </w:rPr>
              <w:t>□13：00～　　□13：30～　　□14：00～　　□14：30～</w:t>
            </w:r>
          </w:p>
        </w:tc>
      </w:tr>
    </w:tbl>
    <w:p w:rsidR="00916598" w:rsidRPr="00902244" w:rsidRDefault="00916598" w:rsidP="00E764F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sectPr w:rsidR="00916598" w:rsidRPr="00902244" w:rsidSect="007774C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8A"/>
    <w:rsid w:val="002C0669"/>
    <w:rsid w:val="00300707"/>
    <w:rsid w:val="00474EC0"/>
    <w:rsid w:val="005F3BF5"/>
    <w:rsid w:val="006D16EA"/>
    <w:rsid w:val="007064F3"/>
    <w:rsid w:val="007774C2"/>
    <w:rsid w:val="008E1B23"/>
    <w:rsid w:val="008F6A11"/>
    <w:rsid w:val="00902244"/>
    <w:rsid w:val="00916598"/>
    <w:rsid w:val="009727CB"/>
    <w:rsid w:val="00AF798A"/>
    <w:rsid w:val="00CE3269"/>
    <w:rsid w:val="00E2754B"/>
    <w:rsid w:val="00E764F7"/>
    <w:rsid w:val="00F54749"/>
    <w:rsid w:val="00F77385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EA"/>
    <w:pPr>
      <w:ind w:leftChars="400" w:left="840"/>
    </w:pPr>
  </w:style>
  <w:style w:type="character" w:styleId="a4">
    <w:name w:val="Hyperlink"/>
    <w:basedOn w:val="a0"/>
    <w:uiPriority w:val="99"/>
    <w:unhideWhenUsed/>
    <w:rsid w:val="00AF798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07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EA"/>
    <w:pPr>
      <w:ind w:leftChars="400" w:left="840"/>
    </w:pPr>
  </w:style>
  <w:style w:type="character" w:styleId="a4">
    <w:name w:val="Hyperlink"/>
    <w:basedOn w:val="a0"/>
    <w:uiPriority w:val="99"/>
    <w:unhideWhenUsed/>
    <w:rsid w:val="00AF798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0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ta-kenmin@pref.oit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20</cp:revision>
  <cp:lastPrinted>2018-01-12T04:38:00Z</cp:lastPrinted>
  <dcterms:created xsi:type="dcterms:W3CDTF">2017-12-18T04:02:00Z</dcterms:created>
  <dcterms:modified xsi:type="dcterms:W3CDTF">2018-01-12T04:38:00Z</dcterms:modified>
</cp:coreProperties>
</file>